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FBC3" w14:textId="3FA7EC09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181BA3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1"/>
        <w:gridCol w:w="11213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17FE0E16" w:rsidR="00854C26" w:rsidRDefault="00187EAD" w:rsidP="00391C9E">
            <w:r>
              <w:t>Nagyné Erdős Zsuzsanna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474A6A1B" w:rsidR="00854C26" w:rsidRDefault="00187EAD" w:rsidP="00391C9E">
            <w:r>
              <w:t>oktató</w:t>
            </w:r>
          </w:p>
        </w:tc>
      </w:tr>
      <w:tr w:rsidR="006D0EB3" w14:paraId="1B126B2E" w14:textId="77777777" w:rsidTr="00AD06DF"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1DC3AA62" w:rsidR="006D0EB3" w:rsidRDefault="00187EAD" w:rsidP="00391C9E">
            <w:r>
              <w:t>Dunaújvárosi SZC Kereskedelmi és Vendéglátóipari Technikum és Szakképző Iskola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 w:rsidP="0013730F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3A9866BA" w:rsidR="00602EE9" w:rsidRDefault="00187EAD" w:rsidP="0013730F">
            <w:r>
              <w:t>25-1-HU01-KA122-VET-000343878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35E6D1E7" w14:textId="3DC4B92A" w:rsidR="00A236F9" w:rsidRPr="00187EAD" w:rsidRDefault="00773C79" w:rsidP="00187EAD">
            <w:pPr>
              <w:pStyle w:val="Listaszerbekezds"/>
              <w:numPr>
                <w:ilvl w:val="0"/>
                <w:numId w:val="1"/>
              </w:numPr>
              <w:rPr>
                <w:u w:val="single"/>
              </w:rPr>
            </w:pPr>
            <w:r w:rsidRPr="00187EAD">
              <w:rPr>
                <w:u w:val="single"/>
              </w:rPr>
              <w:t>kurzus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225DF8CB" w:rsidR="00A236F9" w:rsidRDefault="00187EAD" w:rsidP="00391C9E">
            <w:r>
              <w:t>General English Course</w:t>
            </w:r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1F8092BF" w:rsidR="005E7FFD" w:rsidRDefault="00187EAD" w:rsidP="00391C9E">
            <w:r>
              <w:t>EC English – Málta, St. Julians</w:t>
            </w:r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lastRenderedPageBreak/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Pr="00187EAD" w:rsidRDefault="005E7FFD" w:rsidP="00391C9E">
            <w:pPr>
              <w:pStyle w:val="Listaszerbekezds"/>
              <w:numPr>
                <w:ilvl w:val="0"/>
                <w:numId w:val="2"/>
              </w:numPr>
              <w:rPr>
                <w:u w:val="single"/>
              </w:rPr>
            </w:pPr>
            <w:r w:rsidRPr="00187EAD">
              <w:rPr>
                <w:u w:val="single"/>
              </w:rPr>
              <w:t>oktatási intézmény</w:t>
            </w:r>
          </w:p>
          <w:p w14:paraId="207C436F" w14:textId="3083437B" w:rsidR="005E7FFD" w:rsidRDefault="005E7FFD" w:rsidP="00187EAD">
            <w:pPr>
              <w:pStyle w:val="Listaszerbekezds"/>
            </w:pP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2CBB8252" w:rsidR="00A236F9" w:rsidRDefault="00187EAD" w:rsidP="00391C9E">
            <w:r>
              <w:t>Málta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4D4B4BDA" w:rsidR="00A236F9" w:rsidRDefault="00187EAD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47E5E4C2" w:rsidR="008E0348" w:rsidRPr="001B1423" w:rsidRDefault="00187EAD" w:rsidP="008E0348">
            <w:r>
              <w:t>2025. 10.26</w:t>
            </w:r>
            <w:r w:rsidR="008E0348" w:rsidRPr="001B1423">
              <w:t xml:space="preserve"> </w:t>
            </w:r>
            <w:r>
              <w:t>-</w:t>
            </w:r>
            <w:r w:rsidR="008E0348" w:rsidRPr="001B1423">
              <w:t xml:space="preserve">tól </w:t>
            </w:r>
            <w:r>
              <w:t>2025. 11.08-</w:t>
            </w:r>
            <w:r w:rsidR="008E0348" w:rsidRPr="001B1423">
              <w:t>ig</w:t>
            </w:r>
          </w:p>
          <w:p w14:paraId="401483BB" w14:textId="0C1D4F53" w:rsidR="008E0348" w:rsidRPr="001B1423" w:rsidRDefault="00187EAD" w:rsidP="008E0348">
            <w:r>
              <w:t>12</w:t>
            </w:r>
            <w:r w:rsidR="008E0348" w:rsidRPr="001B1423">
              <w:t xml:space="preserve"> nap (munkanapok száma)</w:t>
            </w:r>
          </w:p>
          <w:p w14:paraId="7C4B3947" w14:textId="1716E7BA" w:rsidR="00A236F9" w:rsidRDefault="00187EAD" w:rsidP="008E0348">
            <w:r>
              <w:t>2</w:t>
            </w:r>
            <w:r w:rsidR="008E0348" w:rsidRPr="001B1423">
              <w:t xml:space="preserve"> utazási napok száma</w:t>
            </w:r>
          </w:p>
        </w:tc>
      </w:tr>
    </w:tbl>
    <w:p w14:paraId="0AE8EA9E" w14:textId="77777777" w:rsidR="00D77E71" w:rsidRDefault="00D77E71" w:rsidP="00D77E71">
      <w:pPr>
        <w:rPr>
          <w:sz w:val="28"/>
          <w:szCs w:val="28"/>
          <w:highlight w:val="lightGray"/>
        </w:rPr>
      </w:pP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14:paraId="69FBEE1D" w14:textId="77777777" w:rsidTr="006F17AA">
        <w:tc>
          <w:tcPr>
            <w:tcW w:w="13994" w:type="dxa"/>
          </w:tcPr>
          <w:p w14:paraId="47D0FF73" w14:textId="1A0222B1" w:rsidR="006F17AA" w:rsidRPr="006E7182" w:rsidRDefault="00187EA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Szókincs felelevenítése, Duolingo. </w:t>
            </w:r>
          </w:p>
          <w:p w14:paraId="413C70E1" w14:textId="4EE238B5" w:rsidR="00E96E7D" w:rsidRPr="006E7182" w:rsidRDefault="00E96E7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Tájékozódtam a helyi szokásokról, </w:t>
            </w:r>
            <w:r w:rsidR="00571D63" w:rsidRPr="006E7182">
              <w:rPr>
                <w:sz w:val="24"/>
                <w:szCs w:val="24"/>
              </w:rPr>
              <w:t>közlekedési</w:t>
            </w:r>
            <w:r w:rsidRPr="006E7182">
              <w:rPr>
                <w:sz w:val="24"/>
                <w:szCs w:val="24"/>
              </w:rPr>
              <w:t xml:space="preserve"> lehetőségekről, éttermi árakról,</w:t>
            </w:r>
            <w:r w:rsidR="00DB3605" w:rsidRPr="006E7182">
              <w:rPr>
                <w:sz w:val="24"/>
                <w:szCs w:val="24"/>
              </w:rPr>
              <w:t xml:space="preserve"> látnivalókról.</w:t>
            </w:r>
          </w:p>
          <w:p w14:paraId="65766D19" w14:textId="69682198" w:rsidR="006F17AA" w:rsidRPr="006E7182" w:rsidRDefault="00E96E7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A google maps-en megnéztem a helyszíneket. </w:t>
            </w:r>
          </w:p>
          <w:p w14:paraId="538D2CC9" w14:textId="5ABB7B4F" w:rsidR="006F17AA" w:rsidRPr="00480FD1" w:rsidRDefault="006F17AA" w:rsidP="007C10F6">
            <w:pPr>
              <w:rPr>
                <w:sz w:val="28"/>
                <w:szCs w:val="28"/>
              </w:rPr>
            </w:pPr>
          </w:p>
        </w:tc>
      </w:tr>
    </w:tbl>
    <w:p w14:paraId="0AB8923D" w14:textId="560D506F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477ED649" w14:textId="77777777" w:rsidTr="00BC6313">
        <w:tc>
          <w:tcPr>
            <w:tcW w:w="13994" w:type="dxa"/>
          </w:tcPr>
          <w:p w14:paraId="6CD8D160" w14:textId="23B824B6" w:rsidR="00BC6313" w:rsidRPr="00210B58" w:rsidRDefault="00E47CB1" w:rsidP="007C10F6">
            <w:pPr>
              <w:rPr>
                <w:sz w:val="24"/>
                <w:szCs w:val="24"/>
              </w:rPr>
            </w:pPr>
            <w:r w:rsidRPr="00210B58">
              <w:rPr>
                <w:sz w:val="24"/>
                <w:szCs w:val="24"/>
              </w:rPr>
              <w:t xml:space="preserve">Azt várom, hogy </w:t>
            </w:r>
            <w:r w:rsidR="00E02E35" w:rsidRPr="00210B58">
              <w:rPr>
                <w:sz w:val="24"/>
                <w:szCs w:val="24"/>
              </w:rPr>
              <w:t xml:space="preserve">merjek megszólalni </w:t>
            </w:r>
            <w:r w:rsidRPr="00210B58">
              <w:rPr>
                <w:sz w:val="24"/>
                <w:szCs w:val="24"/>
              </w:rPr>
              <w:t>ango</w:t>
            </w:r>
            <w:r w:rsidR="00E02E35" w:rsidRPr="00210B58">
              <w:rPr>
                <w:sz w:val="24"/>
                <w:szCs w:val="24"/>
              </w:rPr>
              <w:t>lul</w:t>
            </w:r>
            <w:r w:rsidRPr="00210B58">
              <w:rPr>
                <w:sz w:val="24"/>
                <w:szCs w:val="24"/>
              </w:rPr>
              <w:t xml:space="preserve">, növekedjen a szókincsem. </w:t>
            </w:r>
            <w:r w:rsidR="00F76588" w:rsidRPr="00210B58">
              <w:rPr>
                <w:sz w:val="24"/>
                <w:szCs w:val="24"/>
              </w:rPr>
              <w:t xml:space="preserve">Felelevenítsem és biztosabban megértsem a nyelvtani szabályokat.  </w:t>
            </w:r>
          </w:p>
          <w:p w14:paraId="108488C0" w14:textId="4058A71A" w:rsidR="00BC6313" w:rsidRDefault="00BC6313" w:rsidP="007C10F6">
            <w:pPr>
              <w:rPr>
                <w:sz w:val="28"/>
                <w:szCs w:val="28"/>
              </w:rPr>
            </w:pP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206C98" w:rsidRPr="005C7734" w14:paraId="0A42D98B" w14:textId="77777777" w:rsidTr="00D43B6B">
        <w:tc>
          <w:tcPr>
            <w:tcW w:w="3114" w:type="dxa"/>
            <w:vAlign w:val="center"/>
          </w:tcPr>
          <w:p w14:paraId="75852497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0FD9A69A" w14:textId="3B2649E5" w:rsidR="00206C98" w:rsidRDefault="00C8691C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tanulási időszak végére bátrabban beszéltem angolul. Sokat fejlődött a szókincsem, </w:t>
            </w:r>
            <w:r w:rsidR="009B4BF9">
              <w:rPr>
                <w:rFonts w:cstheme="minorHAnsi"/>
                <w:sz w:val="24"/>
                <w:szCs w:val="24"/>
              </w:rPr>
              <w:t xml:space="preserve">nyelvtani tudásom. Sok új információt </w:t>
            </w:r>
            <w:r w:rsidR="005C69CF">
              <w:rPr>
                <w:rFonts w:cstheme="minorHAnsi"/>
                <w:sz w:val="24"/>
                <w:szCs w:val="24"/>
              </w:rPr>
              <w:t xml:space="preserve">tudtam meg az </w:t>
            </w:r>
            <w:r w:rsidR="009B4BF9">
              <w:rPr>
                <w:rFonts w:cstheme="minorHAnsi"/>
                <w:sz w:val="24"/>
                <w:szCs w:val="24"/>
              </w:rPr>
              <w:t xml:space="preserve">egyes országok </w:t>
            </w:r>
            <w:r w:rsidR="004B578F">
              <w:rPr>
                <w:rFonts w:cstheme="minorHAnsi"/>
                <w:sz w:val="24"/>
                <w:szCs w:val="24"/>
              </w:rPr>
              <w:t>gasztronómiájáról, betekintést kaptam kultúrájukba</w:t>
            </w:r>
            <w:r w:rsidR="00684B5D">
              <w:rPr>
                <w:rFonts w:cstheme="minorHAnsi"/>
                <w:sz w:val="24"/>
                <w:szCs w:val="24"/>
              </w:rPr>
              <w:t xml:space="preserve">, szokásaikba. </w:t>
            </w:r>
            <w:r w:rsidR="0027332F">
              <w:rPr>
                <w:rFonts w:cstheme="minorHAnsi"/>
                <w:sz w:val="24"/>
                <w:szCs w:val="24"/>
              </w:rPr>
              <w:t xml:space="preserve">Nemzetközi kapcsolatokat építettem ki Brazil, Japán, </w:t>
            </w:r>
            <w:r w:rsidR="00DB35E3">
              <w:rPr>
                <w:rFonts w:cstheme="minorHAnsi"/>
                <w:sz w:val="24"/>
                <w:szCs w:val="24"/>
              </w:rPr>
              <w:t xml:space="preserve">Német, Francia, </w:t>
            </w:r>
            <w:r w:rsidR="00630F00">
              <w:rPr>
                <w:rFonts w:cstheme="minorHAnsi"/>
                <w:sz w:val="24"/>
                <w:szCs w:val="24"/>
              </w:rPr>
              <w:t>koreai</w:t>
            </w:r>
            <w:r w:rsidR="00DB35E3">
              <w:rPr>
                <w:rFonts w:cstheme="minorHAnsi"/>
                <w:sz w:val="24"/>
                <w:szCs w:val="24"/>
              </w:rPr>
              <w:t>, mexikói</w:t>
            </w:r>
            <w:r w:rsidR="00D20DCA">
              <w:rPr>
                <w:rFonts w:cstheme="minorHAnsi"/>
                <w:sz w:val="24"/>
                <w:szCs w:val="24"/>
              </w:rPr>
              <w:t xml:space="preserve"> </w:t>
            </w:r>
            <w:r w:rsidR="00DB35E3">
              <w:rPr>
                <w:rFonts w:cstheme="minorHAnsi"/>
                <w:sz w:val="24"/>
                <w:szCs w:val="24"/>
              </w:rPr>
              <w:t>tanulókkal</w:t>
            </w:r>
            <w:r w:rsidR="00895838">
              <w:rPr>
                <w:rFonts w:cstheme="minorHAnsi"/>
                <w:sz w:val="24"/>
                <w:szCs w:val="24"/>
              </w:rPr>
              <w:t xml:space="preserve">, akikkel tanórán kívül is </w:t>
            </w:r>
            <w:r w:rsidR="002518AD">
              <w:rPr>
                <w:rFonts w:cstheme="minorHAnsi"/>
                <w:sz w:val="24"/>
                <w:szCs w:val="24"/>
              </w:rPr>
              <w:t>sokat kommunikáltunk.</w:t>
            </w:r>
          </w:p>
          <w:p w14:paraId="4090B37F" w14:textId="36AAE955" w:rsidR="00170710" w:rsidRPr="002B4B23" w:rsidRDefault="00170710" w:rsidP="00170710">
            <w:pPr>
              <w:rPr>
                <w:rFonts w:cstheme="minorHAnsi"/>
                <w:sz w:val="24"/>
                <w:szCs w:val="24"/>
              </w:rPr>
            </w:pPr>
            <w:r w:rsidRPr="002B4B23">
              <w:rPr>
                <w:sz w:val="24"/>
                <w:szCs w:val="24"/>
              </w:rPr>
              <w:t xml:space="preserve">A </w:t>
            </w:r>
            <w:r w:rsidR="006D6DCD">
              <w:rPr>
                <w:sz w:val="24"/>
                <w:szCs w:val="24"/>
              </w:rPr>
              <w:t>kirándulások</w:t>
            </w:r>
            <w:r w:rsidRPr="002B4B23">
              <w:rPr>
                <w:sz w:val="24"/>
                <w:szCs w:val="24"/>
              </w:rPr>
              <w:t xml:space="preserve"> közben több alkalommal is beszélgetésbe elegyedtünk a különböző országokból érkező csoporttársainkkal. Érdekes volt megismerni a saját kultúrájukból hozott történeteiket és nézőpontjaikat. A nap végére úgy éreztük, hogy nemcsak új helyeket, hanem új barátokat is szereztünk.</w:t>
            </w:r>
          </w:p>
        </w:tc>
      </w:tr>
      <w:tr w:rsidR="00206C98" w:rsidRPr="005C7734" w14:paraId="120765BA" w14:textId="77777777" w:rsidTr="00D43B6B">
        <w:tc>
          <w:tcPr>
            <w:tcW w:w="3114" w:type="dxa"/>
            <w:vAlign w:val="center"/>
          </w:tcPr>
          <w:p w14:paraId="41A06B22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</w:tcPr>
          <w:p w14:paraId="423AD5B0" w14:textId="1D286617" w:rsidR="00206C98" w:rsidRDefault="006D6DCD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Az előre meghatározott célkitűzéseim teljes mértékben teljesültek. Sok új tapasztalatot szereztem. </w:t>
            </w:r>
            <w:r w:rsidR="00030AA9">
              <w:rPr>
                <w:rFonts w:cstheme="minorHAnsi"/>
                <w:sz w:val="24"/>
                <w:szCs w:val="24"/>
              </w:rPr>
              <w:t>Jól éreztem magam.</w:t>
            </w:r>
          </w:p>
          <w:p w14:paraId="2383CACA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20C1010C" w14:textId="77777777" w:rsidTr="00D43B6B">
        <w:tc>
          <w:tcPr>
            <w:tcW w:w="3114" w:type="dxa"/>
            <w:vAlign w:val="center"/>
          </w:tcPr>
          <w:p w14:paraId="1FA14FA5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647E734C" w14:textId="00912132" w:rsidR="00206C98" w:rsidRPr="005C7734" w:rsidRDefault="00382C33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Szakmai tanár révén a naprakész tudás megszerzéséhez elengedhetetlen, hogy külföldi szaklapo</w:t>
            </w:r>
            <w:r w:rsidR="00C77701">
              <w:rPr>
                <w:rFonts w:cstheme="minorHAnsi"/>
                <w:sz w:val="24"/>
                <w:szCs w:val="24"/>
              </w:rPr>
              <w:t>k cikkeit figyelemmel kísérjem. Megértsem a szakszavakat és beépítsem tanóráim anyagába.</w:t>
            </w:r>
            <w:r w:rsidR="00E50EAA">
              <w:rPr>
                <w:rFonts w:cstheme="minorHAnsi"/>
                <w:sz w:val="24"/>
                <w:szCs w:val="24"/>
              </w:rPr>
              <w:t xml:space="preserve"> A jövőre nézve ezzel </w:t>
            </w:r>
            <w:r w:rsidR="00F35E90">
              <w:rPr>
                <w:rFonts w:cstheme="minorHAnsi"/>
                <w:sz w:val="24"/>
                <w:szCs w:val="24"/>
              </w:rPr>
              <w:t xml:space="preserve">a </w:t>
            </w:r>
            <w:r w:rsidR="00E50EAA">
              <w:rPr>
                <w:rFonts w:cstheme="minorHAnsi"/>
                <w:sz w:val="24"/>
                <w:szCs w:val="24"/>
              </w:rPr>
              <w:t xml:space="preserve">frissebb információkat, </w:t>
            </w:r>
            <w:r w:rsidR="00F35E90">
              <w:rPr>
                <w:rFonts w:cstheme="minorHAnsi"/>
                <w:sz w:val="24"/>
                <w:szCs w:val="24"/>
              </w:rPr>
              <w:t>és a technológiai fejlesztéseket, újdonságokat is meg tudom osztani diákjainkkal.</w:t>
            </w:r>
          </w:p>
          <w:p w14:paraId="621A29C3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 w:rsidP="006E698A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34049997" w14:textId="0F67F7C7" w:rsidR="00206C98" w:rsidRDefault="003E4999" w:rsidP="006E69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Megismerhettem</w:t>
            </w:r>
            <w:r w:rsidR="00476DCF">
              <w:rPr>
                <w:sz w:val="24"/>
                <w:szCs w:val="24"/>
              </w:rPr>
              <w:t xml:space="preserve"> Málta </w:t>
            </w:r>
            <w:r w:rsidRPr="003E4999">
              <w:rPr>
                <w:sz w:val="24"/>
                <w:szCs w:val="24"/>
              </w:rPr>
              <w:t>egyik legismertebb tradicionális étel</w:t>
            </w:r>
            <w:r w:rsidR="00476DCF">
              <w:rPr>
                <w:sz w:val="24"/>
                <w:szCs w:val="24"/>
              </w:rPr>
              <w:t xml:space="preserve">ét </w:t>
            </w:r>
            <w:r w:rsidRPr="003E4999">
              <w:rPr>
                <w:sz w:val="24"/>
                <w:szCs w:val="24"/>
              </w:rPr>
              <w:t xml:space="preserve">a </w:t>
            </w:r>
            <w:r w:rsidRPr="003E4999">
              <w:rPr>
                <w:rStyle w:val="Kiemels"/>
                <w:sz w:val="24"/>
                <w:szCs w:val="24"/>
              </w:rPr>
              <w:t>fenek</w:t>
            </w:r>
            <w:r w:rsidR="00476DCF">
              <w:rPr>
                <w:rStyle w:val="Kiemels"/>
                <w:sz w:val="24"/>
                <w:szCs w:val="24"/>
              </w:rPr>
              <w:t>-</w:t>
            </w:r>
            <w:r w:rsidR="00476DCF">
              <w:rPr>
                <w:rStyle w:val="Kiemels"/>
              </w:rPr>
              <w:t>et</w:t>
            </w:r>
            <w:r w:rsidRPr="003E4999">
              <w:rPr>
                <w:sz w:val="24"/>
                <w:szCs w:val="24"/>
              </w:rPr>
              <w:t xml:space="preserve"> vagyis a nyúlragú</w:t>
            </w:r>
            <w:r w:rsidR="00476DCF">
              <w:rPr>
                <w:sz w:val="24"/>
                <w:szCs w:val="24"/>
              </w:rPr>
              <w:t>t</w:t>
            </w:r>
            <w:r w:rsidRPr="003E4999">
              <w:rPr>
                <w:sz w:val="24"/>
                <w:szCs w:val="24"/>
              </w:rPr>
              <w:t xml:space="preserve">, amelyet lassan főznek fűszerekkel és borral. </w:t>
            </w:r>
            <w:r w:rsidR="003C0461">
              <w:rPr>
                <w:sz w:val="24"/>
                <w:szCs w:val="24"/>
              </w:rPr>
              <w:t>Megkóstolhattam a n</w:t>
            </w:r>
            <w:r w:rsidRPr="003E4999">
              <w:rPr>
                <w:sz w:val="24"/>
                <w:szCs w:val="24"/>
              </w:rPr>
              <w:t xml:space="preserve">épszerű a </w:t>
            </w:r>
            <w:r w:rsidRPr="003E4999">
              <w:rPr>
                <w:rStyle w:val="Kiemels"/>
                <w:sz w:val="24"/>
                <w:szCs w:val="24"/>
              </w:rPr>
              <w:t>pastizzi</w:t>
            </w:r>
            <w:r w:rsidRPr="003E4999">
              <w:rPr>
                <w:sz w:val="24"/>
                <w:szCs w:val="24"/>
              </w:rPr>
              <w:t xml:space="preserve"> is, a ropogós leveles tésztából készült sós sütemény</w:t>
            </w:r>
            <w:r w:rsidR="00C0680D">
              <w:rPr>
                <w:sz w:val="24"/>
                <w:szCs w:val="24"/>
              </w:rPr>
              <w:t>t</w:t>
            </w:r>
            <w:r w:rsidRPr="003E4999">
              <w:rPr>
                <w:sz w:val="24"/>
                <w:szCs w:val="24"/>
              </w:rPr>
              <w:t>, amelyet általában ricottával vagy borsós töltelékkel készítenek.</w:t>
            </w:r>
          </w:p>
          <w:p w14:paraId="1C59F35E" w14:textId="0C849295" w:rsidR="00476DCF" w:rsidRDefault="00476DCF" w:rsidP="006E698A">
            <w:pPr>
              <w:rPr>
                <w:sz w:val="24"/>
                <w:szCs w:val="24"/>
              </w:rPr>
            </w:pPr>
            <w:r w:rsidRPr="002B4B23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kirándulások</w:t>
            </w:r>
            <w:r w:rsidRPr="002B4B23">
              <w:rPr>
                <w:sz w:val="24"/>
                <w:szCs w:val="24"/>
              </w:rPr>
              <w:t xml:space="preserve"> közben több alkalommal is beszélgetésbe elegyedtünk a különböző országokból érkező csoporttársainkkal. Érdekes volt megismerni a saját kultúrájukból hozott történeteiket és nézőpontjaikat. A </w:t>
            </w:r>
            <w:r w:rsidR="00D917D5">
              <w:rPr>
                <w:sz w:val="24"/>
                <w:szCs w:val="24"/>
              </w:rPr>
              <w:t>kurzus</w:t>
            </w:r>
            <w:r w:rsidRPr="002B4B23">
              <w:rPr>
                <w:sz w:val="24"/>
                <w:szCs w:val="24"/>
              </w:rPr>
              <w:t xml:space="preserve"> végére úgy éreztük, hogy nemcsak új helyeket, hanem új barátokat is szereztünk.</w:t>
            </w:r>
          </w:p>
          <w:p w14:paraId="6AA1AAE5" w14:textId="2441DE43" w:rsidR="00C0680D" w:rsidRDefault="00C0680D" w:rsidP="006E69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lakótársunk </w:t>
            </w:r>
            <w:r w:rsidR="009C7512">
              <w:rPr>
                <w:sz w:val="24"/>
                <w:szCs w:val="24"/>
              </w:rPr>
              <w:t xml:space="preserve">a </w:t>
            </w:r>
            <w:r w:rsidR="00D70668">
              <w:rPr>
                <w:sz w:val="24"/>
                <w:szCs w:val="24"/>
              </w:rPr>
              <w:t>Portugáliából származó, Londonban élő Avelino volt, akivel</w:t>
            </w:r>
            <w:r w:rsidR="00E82952">
              <w:rPr>
                <w:sz w:val="24"/>
                <w:szCs w:val="24"/>
              </w:rPr>
              <w:t xml:space="preserve"> szorosabbá vált kapcsolatunk,</w:t>
            </w:r>
            <w:r w:rsidR="00D70668">
              <w:rPr>
                <w:sz w:val="24"/>
                <w:szCs w:val="24"/>
              </w:rPr>
              <w:t xml:space="preserve"> a mai napig </w:t>
            </w:r>
            <w:r w:rsidR="00C23A3F">
              <w:rPr>
                <w:sz w:val="24"/>
                <w:szCs w:val="24"/>
              </w:rPr>
              <w:t xml:space="preserve">rendszeresen </w:t>
            </w:r>
            <w:r w:rsidR="00D70668">
              <w:rPr>
                <w:sz w:val="24"/>
                <w:szCs w:val="24"/>
              </w:rPr>
              <w:t>beszélgetü</w:t>
            </w:r>
            <w:r w:rsidR="009C7512">
              <w:rPr>
                <w:sz w:val="24"/>
                <w:szCs w:val="24"/>
              </w:rPr>
              <w:t>nk</w:t>
            </w:r>
            <w:r w:rsidR="00C574E5">
              <w:rPr>
                <w:sz w:val="24"/>
                <w:szCs w:val="24"/>
              </w:rPr>
              <w:t>. Közeli tervei között szerepel, hogy ellátogat hazánkba Budapestre.</w:t>
            </w:r>
          </w:p>
          <w:p w14:paraId="49A5FBDC" w14:textId="7B84450D" w:rsidR="00D917D5" w:rsidRPr="003E4999" w:rsidRDefault="00D917D5" w:rsidP="006E698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2DB66FEC" w14:textId="77777777" w:rsidTr="00BC6313">
        <w:tc>
          <w:tcPr>
            <w:tcW w:w="13994" w:type="dxa"/>
          </w:tcPr>
          <w:p w14:paraId="05FE9DBD" w14:textId="7CF27FA2" w:rsidR="00BC6313" w:rsidRPr="00710434" w:rsidRDefault="001533D1" w:rsidP="00BC6313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 szakmai nyelvben már magabiztosabban ejtem ki és használom az a</w:t>
            </w:r>
            <w:r w:rsidR="00333FC3">
              <w:rPr>
                <w:sz w:val="24"/>
                <w:szCs w:val="24"/>
              </w:rPr>
              <w:t xml:space="preserve">ngol kifejezéseket. </w:t>
            </w:r>
            <w:r w:rsidR="00710434" w:rsidRPr="00710434">
              <w:rPr>
                <w:sz w:val="24"/>
                <w:szCs w:val="24"/>
              </w:rPr>
              <w:t xml:space="preserve">A fejlesztett nyelvi készségek hozzájárulnak ahhoz is, hogy hatékonyabban vegyek részt külföldi projektekben és továbbképzéseken. A küldő intézmény számára mindez erősíti a nemzetközi </w:t>
            </w:r>
            <w:r w:rsidR="00710434" w:rsidRPr="00710434">
              <w:rPr>
                <w:sz w:val="24"/>
                <w:szCs w:val="24"/>
              </w:rPr>
              <w:lastRenderedPageBreak/>
              <w:t>kapcsolattartást, valamint lehetőséget teremt új együttműködések kialakítására. Emellett a megszerzett tapasztalatokat és módszereket megoszthatom kollégáimmal, ami hozzájárul a szervezet szakmai fejlődéséhez.</w:t>
            </w:r>
          </w:p>
          <w:p w14:paraId="23451EAC" w14:textId="16FAE4C0" w:rsidR="00A730A2" w:rsidRDefault="00A730A2" w:rsidP="007104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lastRenderedPageBreak/>
        <w:t>További információ</w:t>
      </w:r>
      <w:r w:rsidR="008B7245">
        <w:t xml:space="preserve">: </w:t>
      </w:r>
      <w:hyperlink r:id="rId10" w:history="1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14:paraId="1C31BB11" w14:textId="09D0A8FF" w:rsidR="00A730A2" w:rsidRPr="00AD06DF" w:rsidRDefault="00A730A2" w:rsidP="00391C9E">
      <w:pPr>
        <w:spacing w:line="240" w:lineRule="auto"/>
      </w:pPr>
    </w:p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(job shadowing)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14:paraId="1601FAFD" w14:textId="77777777" w:rsidTr="00A730A2">
        <w:trPr>
          <w:trHeight w:val="2134"/>
        </w:trPr>
        <w:tc>
          <w:tcPr>
            <w:tcW w:w="14142" w:type="dxa"/>
          </w:tcPr>
          <w:p w14:paraId="04680EC3" w14:textId="77777777" w:rsidR="001A4210" w:rsidRDefault="00F86143" w:rsidP="0061350B">
            <w:pPr>
              <w:rPr>
                <w:sz w:val="24"/>
                <w:szCs w:val="24"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26.</w:t>
            </w:r>
            <w:r w:rsidRPr="004A7BF1">
              <w:rPr>
                <w:sz w:val="24"/>
                <w:szCs w:val="24"/>
              </w:rPr>
              <w:t xml:space="preserve"> </w:t>
            </w:r>
          </w:p>
          <w:p w14:paraId="050172EC" w14:textId="4454CDCD" w:rsidR="005E7FFD" w:rsidRPr="004A7BF1" w:rsidRDefault="00F86143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 xml:space="preserve">Kiutazás Máltára. </w:t>
            </w:r>
            <w:r w:rsidR="00062A91" w:rsidRPr="004A7BF1">
              <w:rPr>
                <w:sz w:val="24"/>
                <w:szCs w:val="24"/>
              </w:rPr>
              <w:t>Minden rendben, izgatottan vágtunk neki az útnak.</w:t>
            </w:r>
            <w:r w:rsidR="00D76967" w:rsidRPr="004A7BF1">
              <w:rPr>
                <w:sz w:val="24"/>
                <w:szCs w:val="24"/>
              </w:rPr>
              <w:t xml:space="preserve"> Érkezéskor a reptéren </w:t>
            </w:r>
            <w:r w:rsidR="00BB200B" w:rsidRPr="004A7BF1">
              <w:rPr>
                <w:sz w:val="24"/>
                <w:szCs w:val="24"/>
              </w:rPr>
              <w:t xml:space="preserve">meglepődve tapasztaltam, hogy </w:t>
            </w:r>
            <w:r w:rsidR="00D76967" w:rsidRPr="004A7BF1">
              <w:rPr>
                <w:sz w:val="24"/>
                <w:szCs w:val="24"/>
              </w:rPr>
              <w:t>a bőröndöm kereke</w:t>
            </w:r>
            <w:r w:rsidR="00BB200B" w:rsidRPr="004A7BF1">
              <w:rPr>
                <w:sz w:val="24"/>
                <w:szCs w:val="24"/>
              </w:rPr>
              <w:t xml:space="preserve"> kitőrt. Így </w:t>
            </w:r>
            <w:r w:rsidR="00A47862" w:rsidRPr="004A7BF1">
              <w:rPr>
                <w:sz w:val="24"/>
                <w:szCs w:val="24"/>
              </w:rPr>
              <w:t xml:space="preserve">eléggé idegesen, </w:t>
            </w:r>
            <w:r w:rsidR="00BB200B" w:rsidRPr="004A7BF1">
              <w:rPr>
                <w:sz w:val="24"/>
                <w:szCs w:val="24"/>
              </w:rPr>
              <w:t>első utam a</w:t>
            </w:r>
            <w:r w:rsidR="00470132" w:rsidRPr="004A7BF1">
              <w:rPr>
                <w:sz w:val="24"/>
                <w:szCs w:val="24"/>
              </w:rPr>
              <w:t xml:space="preserve">z információhoz vezetett, ahol jegyzőkönyvet vettünk fel az esetről. Kicsit bizonytalanul, de sikerült angolul minden </w:t>
            </w:r>
            <w:r w:rsidR="008C035F" w:rsidRPr="004A7BF1">
              <w:rPr>
                <w:sz w:val="24"/>
                <w:szCs w:val="24"/>
              </w:rPr>
              <w:t xml:space="preserve">szükséges információt </w:t>
            </w:r>
            <w:r w:rsidR="000B6E3D" w:rsidRPr="004A7BF1">
              <w:rPr>
                <w:sz w:val="24"/>
                <w:szCs w:val="24"/>
              </w:rPr>
              <w:t xml:space="preserve">megadnom. Bízom benne, hogy </w:t>
            </w:r>
            <w:r w:rsidR="00B96080" w:rsidRPr="004A7BF1">
              <w:rPr>
                <w:sz w:val="24"/>
                <w:szCs w:val="24"/>
              </w:rPr>
              <w:t>idővel megkapom a kártérítést</w:t>
            </w:r>
            <w:r w:rsidR="000D17DA" w:rsidRPr="004A7BF1">
              <w:rPr>
                <w:sz w:val="24"/>
                <w:szCs w:val="24"/>
              </w:rPr>
              <w:t xml:space="preserve">, mivel </w:t>
            </w:r>
            <w:r w:rsidR="00A23A37" w:rsidRPr="004A7BF1">
              <w:rPr>
                <w:sz w:val="24"/>
                <w:szCs w:val="24"/>
              </w:rPr>
              <w:t xml:space="preserve">a Ryanair </w:t>
            </w:r>
            <w:r w:rsidR="00614279" w:rsidRPr="004A7BF1">
              <w:rPr>
                <w:sz w:val="24"/>
                <w:szCs w:val="24"/>
              </w:rPr>
              <w:t>járt el gondatlanul.</w:t>
            </w:r>
          </w:p>
          <w:p w14:paraId="6D3685A8" w14:textId="77777777" w:rsidR="001A4210" w:rsidRDefault="00524053" w:rsidP="0061350B">
            <w:pPr>
              <w:rPr>
                <w:sz w:val="24"/>
                <w:szCs w:val="24"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27.</w:t>
            </w:r>
            <w:r w:rsidRPr="004A7BF1">
              <w:rPr>
                <w:sz w:val="24"/>
                <w:szCs w:val="24"/>
              </w:rPr>
              <w:t xml:space="preserve"> </w:t>
            </w:r>
          </w:p>
          <w:p w14:paraId="3AB26D63" w14:textId="270B07CA" w:rsidR="00D76967" w:rsidRPr="004A7BF1" w:rsidRDefault="00B5259C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>A nap e</w:t>
            </w:r>
            <w:r w:rsidR="00524053" w:rsidRPr="004A7BF1">
              <w:rPr>
                <w:sz w:val="24"/>
                <w:szCs w:val="24"/>
              </w:rPr>
              <w:t>gy online teamses megbeszéléssel indult a ké</w:t>
            </w:r>
            <w:r w:rsidRPr="004A7BF1">
              <w:rPr>
                <w:sz w:val="24"/>
                <w:szCs w:val="24"/>
              </w:rPr>
              <w:t>pzésről. Majd feltérképeztük az útvonalat, kis helyismeretre tettünk szert. 13 órakor indult egy szóbeli nyelvi tréning kulturális kül</w:t>
            </w:r>
            <w:r w:rsidR="00CB05EF" w:rsidRPr="004A7BF1">
              <w:rPr>
                <w:sz w:val="24"/>
                <w:szCs w:val="24"/>
              </w:rPr>
              <w:t>ö</w:t>
            </w:r>
            <w:r w:rsidRPr="004A7BF1">
              <w:rPr>
                <w:sz w:val="24"/>
                <w:szCs w:val="24"/>
              </w:rPr>
              <w:t>nbségek témakörben. Képleírás</w:t>
            </w:r>
            <w:r w:rsidR="00CB05EF" w:rsidRPr="004A7BF1">
              <w:rPr>
                <w:sz w:val="24"/>
                <w:szCs w:val="24"/>
              </w:rPr>
              <w:t>, saját kulturális sémák bemutatása.  Leginkább csoportmunka vol a legjellemzőbb munkaforma. A felmerült nyelvi nehézségeket megbeszéltük.  Ezt követően a hallás utáni szövegértést gyakoroltuk több feladattípuson keresztül, főként csoportmunkában. Módszertanilag változatosan, nyelvileg pedig minden szintet érintve dolgoztunk. Mindenki nagyon barátságos és nyitott volt felénk, tanárunk 5 órán keresztül motivált bennünket és mosolygott.</w:t>
            </w:r>
            <w:r w:rsidR="00D76967" w:rsidRPr="004A7BF1">
              <w:rPr>
                <w:sz w:val="24"/>
                <w:szCs w:val="24"/>
              </w:rPr>
              <w:t xml:space="preserve"> A nap végére mindketten kipurcantunk, annyira, hogy még bulizni sem volt kedvünk. Minden vágyunk annyi volt, hogy visszaérjünk a szállásra.</w:t>
            </w:r>
          </w:p>
          <w:p w14:paraId="58B96E22" w14:textId="77777777" w:rsidR="001A4210" w:rsidRDefault="00CB05EF" w:rsidP="0061350B">
            <w:pPr>
              <w:rPr>
                <w:b/>
                <w:bCs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28.</w:t>
            </w:r>
            <w:r w:rsidR="00180F17">
              <w:rPr>
                <w:b/>
                <w:bCs/>
              </w:rPr>
              <w:t xml:space="preserve"> </w:t>
            </w:r>
          </w:p>
          <w:p w14:paraId="3029569F" w14:textId="5FB25D7D" w:rsidR="00180F17" w:rsidRDefault="00180F17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>A mai napon is a beszédkészség fejlesztése volt a középpontba</w:t>
            </w:r>
            <w:r w:rsidR="004A7BF1" w:rsidRPr="004A7BF1">
              <w:rPr>
                <w:sz w:val="24"/>
                <w:szCs w:val="24"/>
              </w:rPr>
              <w:t>n</w:t>
            </w:r>
            <w:r w:rsidRPr="004A7BF1">
              <w:rPr>
                <w:sz w:val="24"/>
                <w:szCs w:val="24"/>
              </w:rPr>
              <w:t>, emellett két halás utáni értés volt a feladat</w:t>
            </w:r>
            <w:r w:rsidR="00D769C2" w:rsidRPr="004A7BF1">
              <w:rPr>
                <w:sz w:val="24"/>
                <w:szCs w:val="24"/>
              </w:rPr>
              <w:t>. Folyamatos</w:t>
            </w:r>
            <w:r w:rsidR="004A7BF1" w:rsidRPr="004A7BF1">
              <w:rPr>
                <w:sz w:val="24"/>
                <w:szCs w:val="24"/>
              </w:rPr>
              <w:t>an</w:t>
            </w:r>
            <w:r w:rsidR="00D769C2" w:rsidRPr="004A7BF1">
              <w:rPr>
                <w:sz w:val="24"/>
                <w:szCs w:val="24"/>
              </w:rPr>
              <w:t xml:space="preserve"> csoportmunkáz</w:t>
            </w:r>
            <w:r w:rsidR="004A7BF1" w:rsidRPr="004A7BF1">
              <w:rPr>
                <w:sz w:val="24"/>
                <w:szCs w:val="24"/>
              </w:rPr>
              <w:t>t</w:t>
            </w:r>
            <w:r w:rsidR="00D769C2" w:rsidRPr="004A7BF1">
              <w:rPr>
                <w:sz w:val="24"/>
                <w:szCs w:val="24"/>
              </w:rPr>
              <w:t>unk kiegyenlítve a nyelvi különbségeket. Témakörökhöz kaptunk kifejezéseket és ezekkel szövet kellet alkotnunk. Először vettünk részt</w:t>
            </w:r>
            <w:r w:rsidR="004A7BF1" w:rsidRPr="004A7BF1">
              <w:rPr>
                <w:sz w:val="24"/>
                <w:szCs w:val="24"/>
              </w:rPr>
              <w:t xml:space="preserve"> </w:t>
            </w:r>
            <w:r w:rsidR="00D769C2" w:rsidRPr="004A7BF1">
              <w:rPr>
                <w:sz w:val="24"/>
                <w:szCs w:val="24"/>
              </w:rPr>
              <w:t>nyelvi kurzuson, ahol a prepoz</w:t>
            </w:r>
            <w:r w:rsidR="004A7BF1" w:rsidRPr="004A7BF1">
              <w:rPr>
                <w:sz w:val="24"/>
                <w:szCs w:val="24"/>
              </w:rPr>
              <w:t>í</w:t>
            </w:r>
            <w:r w:rsidR="00D769C2" w:rsidRPr="004A7BF1">
              <w:rPr>
                <w:sz w:val="24"/>
                <w:szCs w:val="24"/>
              </w:rPr>
              <w:t>ciók első csoportjához vég</w:t>
            </w:r>
            <w:r w:rsidR="004A7BF1" w:rsidRPr="004A7BF1">
              <w:rPr>
                <w:sz w:val="24"/>
                <w:szCs w:val="24"/>
              </w:rPr>
              <w:t>e</w:t>
            </w:r>
            <w:r w:rsidR="00D769C2" w:rsidRPr="004A7BF1">
              <w:rPr>
                <w:sz w:val="24"/>
                <w:szCs w:val="24"/>
              </w:rPr>
              <w:t>ztünk különböző feladatokat, mint útbaigazítás, lyukas szöveg. Délután felfedeztük a partszakaszt. Nagyon zsúfolt, beép</w:t>
            </w:r>
            <w:r w:rsidR="004A7BF1" w:rsidRPr="004A7BF1">
              <w:rPr>
                <w:sz w:val="24"/>
                <w:szCs w:val="24"/>
              </w:rPr>
              <w:t>í</w:t>
            </w:r>
            <w:r w:rsidR="00D769C2" w:rsidRPr="004A7BF1">
              <w:rPr>
                <w:sz w:val="24"/>
                <w:szCs w:val="24"/>
              </w:rPr>
              <w:t>tett a város, a közlekedés kicsit kaotikus.</w:t>
            </w:r>
          </w:p>
          <w:p w14:paraId="3E047DF2" w14:textId="77777777" w:rsidR="001A4210" w:rsidRPr="001A4210" w:rsidRDefault="00510A88" w:rsidP="0061350B">
            <w:pPr>
              <w:rPr>
                <w:b/>
                <w:bCs/>
                <w:sz w:val="24"/>
                <w:szCs w:val="24"/>
              </w:rPr>
            </w:pPr>
            <w:r w:rsidRPr="001A4210">
              <w:rPr>
                <w:b/>
                <w:bCs/>
                <w:sz w:val="24"/>
                <w:szCs w:val="24"/>
              </w:rPr>
              <w:t>2025. október 29.</w:t>
            </w:r>
            <w:r w:rsidR="00315242" w:rsidRPr="001A421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523E5E2" w14:textId="5CC2F381" w:rsidR="00510A88" w:rsidRDefault="00E6496F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Hosszú nap áll mögöttünk. Udvariassági fokozatokkal dolgoztunk a szókincsfejlesztő órán. Ezt követte a ruhadarabo</w:t>
            </w:r>
            <w:r w:rsidR="00AF3A67">
              <w:rPr>
                <w:sz w:val="24"/>
                <w:szCs w:val="24"/>
              </w:rPr>
              <w:t xml:space="preserve">kból kialakult szemét témakörének feldolgozása. Hallásutáni értés, majd csoportokban szavak elmagyarázása egymásnak ill. a szöveg összefoglalása. </w:t>
            </w:r>
            <w:r w:rsidR="00DC2BC7">
              <w:rPr>
                <w:sz w:val="24"/>
                <w:szCs w:val="24"/>
              </w:rPr>
              <w:t>Erzsivel k</w:t>
            </w:r>
            <w:r w:rsidR="00AF3A67">
              <w:rPr>
                <w:sz w:val="24"/>
                <w:szCs w:val="24"/>
              </w:rPr>
              <w:t>ülön csoportban dolgoz</w:t>
            </w:r>
            <w:r w:rsidR="00DC2BC7">
              <w:rPr>
                <w:sz w:val="24"/>
                <w:szCs w:val="24"/>
              </w:rPr>
              <w:t xml:space="preserve">tunk, Japán és koreai csoporttársunk lelkesen jelentkeztek fotózkodni. Az </w:t>
            </w:r>
            <w:r w:rsidR="0018153D">
              <w:rPr>
                <w:sz w:val="24"/>
                <w:szCs w:val="24"/>
              </w:rPr>
              <w:t>első óránk alatt kaptunk információt, hogy fél 7-kor megyünk Valettába</w:t>
            </w:r>
            <w:r w:rsidR="001A4210">
              <w:rPr>
                <w:sz w:val="24"/>
                <w:szCs w:val="24"/>
              </w:rPr>
              <w:t xml:space="preserve">, városnézésre. Kicsit felkészületlenül ért minket, de örültünk neki. </w:t>
            </w:r>
          </w:p>
          <w:p w14:paraId="28C595AF" w14:textId="76BFEF73" w:rsidR="00315242" w:rsidRPr="006223BC" w:rsidRDefault="001A4210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október 30</w:t>
            </w:r>
            <w:r w:rsidR="00293CE2" w:rsidRPr="006223BC">
              <w:rPr>
                <w:b/>
                <w:bCs/>
                <w:sz w:val="24"/>
                <w:szCs w:val="24"/>
              </w:rPr>
              <w:t>.</w:t>
            </w:r>
          </w:p>
          <w:p w14:paraId="330445B5" w14:textId="2D3467DE" w:rsidR="00293CE2" w:rsidRDefault="00293CE2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 megírtuk első esszénket</w:t>
            </w:r>
            <w:r w:rsidR="00F3101D">
              <w:rPr>
                <w:sz w:val="24"/>
                <w:szCs w:val="24"/>
              </w:rPr>
              <w:t xml:space="preserve"> az eddig tanult szókincset alkalmazva, nyelvi szabályokat figyelembe véve. A grammatikai órán a von</w:t>
            </w:r>
            <w:r w:rsidR="00BF433D">
              <w:rPr>
                <w:sz w:val="24"/>
                <w:szCs w:val="24"/>
              </w:rPr>
              <w:t>zatokkal dolgoztunk első sorban a melléknevek vonzataival. Végül szintén írnunk kellett egy rövid fogalmazás, melybe bele kellett építenünk minél több vonzatos szerkezetet</w:t>
            </w:r>
            <w:r w:rsidR="00310CFE">
              <w:rPr>
                <w:sz w:val="24"/>
                <w:szCs w:val="24"/>
              </w:rPr>
              <w:t>. Iskola után elsétáltunk Sliemába eg</w:t>
            </w:r>
            <w:r w:rsidR="00FC2E34">
              <w:rPr>
                <w:sz w:val="24"/>
                <w:szCs w:val="24"/>
              </w:rPr>
              <w:t>y</w:t>
            </w:r>
            <w:r w:rsidR="00310CFE">
              <w:rPr>
                <w:sz w:val="24"/>
                <w:szCs w:val="24"/>
              </w:rPr>
              <w:t xml:space="preserve"> csepeli kolléganőnkhöz, akivel a repülőn ismerkedtünk meg. </w:t>
            </w:r>
            <w:r w:rsidR="00FC2E34">
              <w:rPr>
                <w:sz w:val="24"/>
                <w:szCs w:val="24"/>
              </w:rPr>
              <w:t>Este kirándulni  mentünk Mdinába. A kiránduláson összeismerkedtünk olasz és japán társainkkal és nagyon jó hangulatban telt, sokat nevettünk együtt. Megt</w:t>
            </w:r>
            <w:r w:rsidR="001F46D1">
              <w:rPr>
                <w:sz w:val="24"/>
                <w:szCs w:val="24"/>
              </w:rPr>
              <w:t>e</w:t>
            </w:r>
            <w:r w:rsidR="00FC2E34">
              <w:rPr>
                <w:sz w:val="24"/>
                <w:szCs w:val="24"/>
              </w:rPr>
              <w:t>kintettük a város híres kapu</w:t>
            </w:r>
            <w:r w:rsidR="001F46D1">
              <w:rPr>
                <w:sz w:val="24"/>
                <w:szCs w:val="24"/>
              </w:rPr>
              <w:t>it</w:t>
            </w:r>
            <w:r w:rsidR="00FC2E34">
              <w:rPr>
                <w:sz w:val="24"/>
                <w:szCs w:val="24"/>
              </w:rPr>
              <w:t>, középkori szűk u</w:t>
            </w:r>
            <w:r w:rsidR="001F46D1">
              <w:rPr>
                <w:sz w:val="24"/>
                <w:szCs w:val="24"/>
              </w:rPr>
              <w:t>tcáit és természetesen a Szent Pál Katedrálist. Vezető0nk minden művészeti stílust és történetet bemutatott nekünk.</w:t>
            </w:r>
          </w:p>
          <w:p w14:paraId="406064CE" w14:textId="32BE0B4E" w:rsidR="00293CE2" w:rsidRPr="00E405AD" w:rsidRDefault="001F46D1" w:rsidP="0061350B">
            <w:pPr>
              <w:rPr>
                <w:b/>
                <w:bCs/>
                <w:sz w:val="24"/>
                <w:szCs w:val="24"/>
              </w:rPr>
            </w:pPr>
            <w:r w:rsidRPr="00E405AD">
              <w:rPr>
                <w:b/>
                <w:bCs/>
                <w:sz w:val="24"/>
                <w:szCs w:val="24"/>
              </w:rPr>
              <w:t>2025. október 3</w:t>
            </w:r>
            <w:r w:rsidR="00A65179" w:rsidRPr="00E405AD">
              <w:rPr>
                <w:b/>
                <w:bCs/>
                <w:sz w:val="24"/>
                <w:szCs w:val="24"/>
              </w:rPr>
              <w:t>1</w:t>
            </w:r>
            <w:r w:rsidRPr="00E405AD">
              <w:rPr>
                <w:b/>
                <w:bCs/>
                <w:sz w:val="24"/>
                <w:szCs w:val="24"/>
              </w:rPr>
              <w:t>.</w:t>
            </w:r>
          </w:p>
          <w:p w14:paraId="7B8AF4C9" w14:textId="65B0642A" w:rsidR="00A65179" w:rsidRDefault="00A65179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</w:t>
            </w:r>
            <w:r w:rsidR="005D0C88">
              <w:rPr>
                <w:sz w:val="24"/>
                <w:szCs w:val="24"/>
              </w:rPr>
              <w:t xml:space="preserve"> ma egy kicsit szomorúan indult az óra, mert pár társunktól búcsút kellett vennünk. A szókincsépítő órán folytattuk az udvariassági formulákkal való munkát.</w:t>
            </w:r>
            <w:r w:rsidR="007C235B">
              <w:rPr>
                <w:sz w:val="24"/>
                <w:szCs w:val="24"/>
              </w:rPr>
              <w:t xml:space="preserve"> Párbeszédeket kellett alkotnunk minél több kifejezést használva. A standard csoportunkban továbbra is az ételek témakörével haladtunk. Egymás tradicionális ételét kellett bemutatnunk a csoportnak. Annyira nem jelentett kihívást a mai foglalkozás számunkra, de összehozta nemzeteinket. A hétvégére a házi feladatok is szaporodtak. Holnapra közös kirándulást tervezünk egy koreai </w:t>
            </w:r>
            <w:r w:rsidR="00E405AD">
              <w:rPr>
                <w:sz w:val="24"/>
                <w:szCs w:val="24"/>
              </w:rPr>
              <w:t>társunkkal Gozoba.</w:t>
            </w:r>
          </w:p>
          <w:p w14:paraId="01B41D9A" w14:textId="49BAC472" w:rsidR="00A65179" w:rsidRPr="006223BC" w:rsidRDefault="00E405AD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 xml:space="preserve">2025. </w:t>
            </w:r>
            <w:r w:rsidR="00D650B3" w:rsidRPr="006223BC">
              <w:rPr>
                <w:b/>
                <w:bCs/>
                <w:sz w:val="24"/>
                <w:szCs w:val="24"/>
              </w:rPr>
              <w:t>november 1.</w:t>
            </w:r>
          </w:p>
          <w:p w14:paraId="6ABC6FC8" w14:textId="210A564D" w:rsidR="00D650B3" w:rsidRDefault="00D650B3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Pihenőnapunkon </w:t>
            </w:r>
            <w:r w:rsidR="00846E55">
              <w:rPr>
                <w:sz w:val="24"/>
                <w:szCs w:val="24"/>
              </w:rPr>
              <w:t xml:space="preserve">koreai társunkkal útra keltünk tömegközlekedéssel Gozoba. Nagyon jól sikerült, gyönyörű kilátásunk volt a tengerre és egy kis öbölre is rátaláltunk, ahol rajtunk kívül csak 4 ember fürdött. Visszatérve Valettába ott is tettünk egy kisebb sétát. A legfontosabbnak azt emelnénk ki, hogy </w:t>
            </w:r>
            <w:r w:rsidR="00D15BD9">
              <w:rPr>
                <w:sz w:val="24"/>
                <w:szCs w:val="24"/>
              </w:rPr>
              <w:t xml:space="preserve">ma egy kicsit sikerült megélnünk az itteniek életét. Szóba elegyedtünk </w:t>
            </w:r>
            <w:r w:rsidR="005F1179">
              <w:rPr>
                <w:sz w:val="24"/>
                <w:szCs w:val="24"/>
              </w:rPr>
              <w:t>a helyiekkel,</w:t>
            </w:r>
            <w:r w:rsidR="00D15BD9">
              <w:rPr>
                <w:sz w:val="24"/>
                <w:szCs w:val="24"/>
              </w:rPr>
              <w:t xml:space="preserve"> informá</w:t>
            </w:r>
            <w:r w:rsidR="005F1179">
              <w:rPr>
                <w:sz w:val="24"/>
                <w:szCs w:val="24"/>
              </w:rPr>
              <w:t xml:space="preserve">ciókat </w:t>
            </w:r>
            <w:r w:rsidR="007F28BD">
              <w:rPr>
                <w:sz w:val="24"/>
                <w:szCs w:val="24"/>
              </w:rPr>
              <w:t>gyűjtöttünk</w:t>
            </w:r>
            <w:r w:rsidR="005F1179">
              <w:rPr>
                <w:sz w:val="24"/>
                <w:szCs w:val="24"/>
              </w:rPr>
              <w:t>.</w:t>
            </w:r>
          </w:p>
          <w:p w14:paraId="3674D3B3" w14:textId="72C19D9A" w:rsidR="00A65179" w:rsidRPr="006223BC" w:rsidRDefault="005F1179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2.</w:t>
            </w:r>
          </w:p>
          <w:p w14:paraId="7EEDD9BD" w14:textId="7D1FB20C" w:rsidR="005F1179" w:rsidRDefault="00C1723C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Vasárnap nem siettük el a kelést. </w:t>
            </w:r>
            <w:r w:rsidR="00F573E9">
              <w:rPr>
                <w:sz w:val="24"/>
                <w:szCs w:val="24"/>
              </w:rPr>
              <w:t>Pihengettünk majd, megírtuk a leckénket, miközben ment a mosás</w:t>
            </w:r>
            <w:r w:rsidR="007F28BD">
              <w:rPr>
                <w:sz w:val="24"/>
                <w:szCs w:val="24"/>
              </w:rPr>
              <w:t xml:space="preserve">. </w:t>
            </w:r>
            <w:r w:rsidR="00AB7BC2">
              <w:rPr>
                <w:sz w:val="24"/>
                <w:szCs w:val="24"/>
              </w:rPr>
              <w:t>Később lelátogattunk a partra, ahol élveztük a napsütést</w:t>
            </w:r>
            <w:r w:rsidR="00160F78">
              <w:rPr>
                <w:sz w:val="24"/>
                <w:szCs w:val="24"/>
              </w:rPr>
              <w:t xml:space="preserve">, olvastunk </w:t>
            </w:r>
            <w:r w:rsidR="00AB7BC2">
              <w:rPr>
                <w:sz w:val="24"/>
                <w:szCs w:val="24"/>
              </w:rPr>
              <w:t xml:space="preserve">és </w:t>
            </w:r>
            <w:r w:rsidR="00160F78">
              <w:rPr>
                <w:sz w:val="24"/>
                <w:szCs w:val="24"/>
              </w:rPr>
              <w:t xml:space="preserve">úsztunk a tengerbe. </w:t>
            </w:r>
            <w:r w:rsidR="00ED526C">
              <w:rPr>
                <w:sz w:val="24"/>
                <w:szCs w:val="24"/>
              </w:rPr>
              <w:t>Töltődős, kikapcsólódós nap volt.</w:t>
            </w:r>
          </w:p>
          <w:p w14:paraId="29D1B70E" w14:textId="35933980" w:rsidR="008927C4" w:rsidRPr="006223BC" w:rsidRDefault="008927C4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3.</w:t>
            </w:r>
          </w:p>
          <w:p w14:paraId="7E7CF114" w14:textId="092BFCB3" w:rsidR="008927C4" w:rsidRDefault="00010E77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Jött pár új csoporttárs hozzánk, akiket szeretettel fogadott a csapat. </w:t>
            </w:r>
            <w:r>
              <w:rPr>
                <w:sz w:val="24"/>
                <w:szCs w:val="24"/>
              </w:rPr>
              <w:t>Az oktatás ma sem tért el módszertanában az eddigiektől.</w:t>
            </w:r>
            <w:r>
              <w:rPr>
                <w:sz w:val="24"/>
                <w:szCs w:val="24"/>
              </w:rPr>
              <w:t xml:space="preserve"> Kicsit talán egyhangú is, hogy nem tapasztaltunk új technikákat. </w:t>
            </w:r>
            <w:r w:rsidR="006E6F75">
              <w:rPr>
                <w:sz w:val="24"/>
                <w:szCs w:val="24"/>
              </w:rPr>
              <w:t>Mindkét képzésünkön a</w:t>
            </w:r>
            <w:r>
              <w:rPr>
                <w:sz w:val="24"/>
                <w:szCs w:val="24"/>
              </w:rPr>
              <w:t xml:space="preserve"> szókincsünk bővítése, csop</w:t>
            </w:r>
            <w:r w:rsidR="006E6F75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rtmunka a feladatok megoldása, azután a táblán</w:t>
            </w:r>
            <w:r w:rsidR="006E6F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 hibás mondataink javítása volt a feladatunk</w:t>
            </w:r>
            <w:r w:rsidR="006E6F75">
              <w:rPr>
                <w:sz w:val="24"/>
                <w:szCs w:val="24"/>
              </w:rPr>
              <w:t xml:space="preserve">. </w:t>
            </w:r>
            <w:r w:rsidR="006223BC">
              <w:rPr>
                <w:sz w:val="24"/>
                <w:szCs w:val="24"/>
              </w:rPr>
              <w:t>Csoporttársaink nagyon szerethető emberek, mindig mosolyognak, öleléssel várnak, élmény velük együtt dolgozni.</w:t>
            </w:r>
            <w:r w:rsidR="00772EB1">
              <w:rPr>
                <w:sz w:val="24"/>
                <w:szCs w:val="24"/>
              </w:rPr>
              <w:t xml:space="preserve"> </w:t>
            </w:r>
          </w:p>
          <w:p w14:paraId="1A2099FE" w14:textId="778A21B6" w:rsidR="00614195" w:rsidRPr="006223BC" w:rsidRDefault="006223BC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4.</w:t>
            </w:r>
            <w:r w:rsidR="00772E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6265738" w14:textId="4A245C5C" w:rsidR="006223BC" w:rsidRDefault="00772EB1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mai napon folytattuk az </w:t>
            </w:r>
            <w:r w:rsidR="00121D48">
              <w:rPr>
                <w:sz w:val="24"/>
                <w:szCs w:val="24"/>
              </w:rPr>
              <w:t>„</w:t>
            </w:r>
            <w:r w:rsidR="00AD5534">
              <w:rPr>
                <w:sz w:val="24"/>
                <w:szCs w:val="24"/>
              </w:rPr>
              <w:t>4 senses</w:t>
            </w:r>
            <w:r w:rsidR="00121D48">
              <w:rPr>
                <w:sz w:val="24"/>
                <w:szCs w:val="24"/>
              </w:rPr>
              <w:t>”</w:t>
            </w:r>
            <w:r w:rsidR="00AD5534">
              <w:rPr>
                <w:sz w:val="24"/>
                <w:szCs w:val="24"/>
              </w:rPr>
              <w:t xml:space="preserve"> témakört, ezen belül a szinesztéziával foglalkoztunk részletesebben. Ezt követően egy tájékoztatón kellett részt vennünk, amin a záró vizsgánkról volt szó. A nyelvtani képzésen ismét a vonzatos melléknevekkel dolgoztunk. Bár ázsiai étteremben vacsoráztunk, megkóstoltunk 3 máltai specialitást is.</w:t>
            </w:r>
          </w:p>
          <w:p w14:paraId="1AD5CA5C" w14:textId="688C4214" w:rsidR="00121D48" w:rsidRDefault="00121D48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2025. november 5.</w:t>
            </w:r>
          </w:p>
          <w:p w14:paraId="30042961" w14:textId="2EE0423B" w:rsidR="00121D48" w:rsidRDefault="0022004E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Első óránkon ma ismét szókincsbővítés volt a cél, a második csoportban pedig a passzív mondatok különböző változataival dolgoztunk</w:t>
            </w:r>
            <w:r w:rsidR="00540205">
              <w:rPr>
                <w:sz w:val="24"/>
                <w:szCs w:val="24"/>
              </w:rPr>
              <w:t>. Agytornához hasonlított, amibe jól el is fáradtunk. Egyre összetartóbb a csapat, sokat nevetünk és órák után üzeneteket is váltunk. Ma</w:t>
            </w:r>
            <w:r w:rsidR="001616C3">
              <w:rPr>
                <w:sz w:val="24"/>
                <w:szCs w:val="24"/>
              </w:rPr>
              <w:t xml:space="preserve"> tört ránk először a honvágy.</w:t>
            </w:r>
          </w:p>
          <w:p w14:paraId="578F5113" w14:textId="77777777" w:rsidR="00062A91" w:rsidRDefault="00C53CC3" w:rsidP="001616C3">
            <w:pPr>
              <w:rPr>
                <w:b/>
                <w:bCs/>
                <w:sz w:val="24"/>
                <w:szCs w:val="24"/>
              </w:rPr>
            </w:pPr>
            <w:r w:rsidRPr="00C53CC3">
              <w:rPr>
                <w:b/>
                <w:bCs/>
                <w:sz w:val="24"/>
                <w:szCs w:val="24"/>
              </w:rPr>
              <w:t>2025. november 6.</w:t>
            </w:r>
          </w:p>
          <w:p w14:paraId="176F60E7" w14:textId="340B5CB3" w:rsidR="00C53CC3" w:rsidRDefault="00C75476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mai órán szenvedő szerkezetekkel kellett újságcikket írnunk</w:t>
            </w:r>
            <w:r w:rsidR="00875484">
              <w:rPr>
                <w:sz w:val="24"/>
                <w:szCs w:val="24"/>
              </w:rPr>
              <w:t xml:space="preserve">. Szünetben együtt szurkoltunk lányom úszóversenyén, melyet a youtubeon </w:t>
            </w:r>
            <w:r w:rsidR="000137E3">
              <w:rPr>
                <w:sz w:val="24"/>
                <w:szCs w:val="24"/>
              </w:rPr>
              <w:t xml:space="preserve">néztünk. A nyelvtani foglalkozáson a vonzatos igéket gyakoroltuk. Iskola után felfedeztük Pembroke pool partszakaszát. Este online tesztet írtunk. </w:t>
            </w:r>
          </w:p>
          <w:p w14:paraId="43B88970" w14:textId="647AAD93" w:rsidR="00C75476" w:rsidRPr="000137E3" w:rsidRDefault="000137E3" w:rsidP="001616C3">
            <w:pPr>
              <w:rPr>
                <w:b/>
                <w:bCs/>
                <w:sz w:val="24"/>
                <w:szCs w:val="24"/>
              </w:rPr>
            </w:pPr>
            <w:r w:rsidRPr="000137E3">
              <w:rPr>
                <w:b/>
                <w:bCs/>
                <w:sz w:val="24"/>
                <w:szCs w:val="24"/>
              </w:rPr>
              <w:t xml:space="preserve">2025. november 7. </w:t>
            </w:r>
          </w:p>
          <w:p w14:paraId="6BD91017" w14:textId="3503C075" w:rsidR="002145A5" w:rsidRDefault="00E05E61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 csomagolásban vagyunk</w:t>
            </w:r>
            <w:r w:rsidR="00EA5CD4">
              <w:rPr>
                <w:sz w:val="24"/>
                <w:szCs w:val="24"/>
              </w:rPr>
              <w:t>, de eseményekkel teli</w:t>
            </w:r>
            <w:r w:rsidR="00483F49">
              <w:rPr>
                <w:sz w:val="24"/>
                <w:szCs w:val="24"/>
              </w:rPr>
              <w:t>. Délelőtt elköszöntünk a tengertől. Ezt követően különböző országok ünnepi eseményeit hasonlítottu</w:t>
            </w:r>
            <w:r w:rsidR="002145A5">
              <w:rPr>
                <w:sz w:val="24"/>
                <w:szCs w:val="24"/>
              </w:rPr>
              <w:t>k össze a szóbeli gyakorlati órán. A fix csoportunkkal projektet végeztünk a technológia témájában</w:t>
            </w:r>
            <w:r w:rsidR="002242E5">
              <w:rPr>
                <w:sz w:val="24"/>
                <w:szCs w:val="24"/>
              </w:rPr>
              <w:t>. Egy új technikai találmányt kellett bemutatnunk a többi csoportnak, kitérve funkcióira, anyagára</w:t>
            </w:r>
            <w:r w:rsidR="004463F6">
              <w:rPr>
                <w:sz w:val="24"/>
                <w:szCs w:val="24"/>
              </w:rPr>
              <w:t>, értékére, működésére. A nap végén megkaptuk az igazolást a kurzus látogatásáról</w:t>
            </w:r>
            <w:r w:rsidR="005E5A3F">
              <w:rPr>
                <w:sz w:val="24"/>
                <w:szCs w:val="24"/>
              </w:rPr>
              <w:t>, majd szomorú búcsút vettünk csoporttársainktól és persze tanárunktól. Megható pillanatok voltak könnyekkel. Most a lakótárunktól veszünk b</w:t>
            </w:r>
            <w:r w:rsidR="00430397">
              <w:rPr>
                <w:sz w:val="24"/>
                <w:szCs w:val="24"/>
              </w:rPr>
              <w:t>úcsút utolsó vacsoránkon. Egyik szemünk sír, a másik örül, hogy hazatérhetünk.</w:t>
            </w:r>
          </w:p>
          <w:p w14:paraId="7BA31015" w14:textId="68C0CB3C" w:rsidR="00C75476" w:rsidRPr="00831C86" w:rsidRDefault="00430397" w:rsidP="001616C3">
            <w:pPr>
              <w:rPr>
                <w:b/>
                <w:bCs/>
                <w:sz w:val="24"/>
                <w:szCs w:val="24"/>
              </w:rPr>
            </w:pPr>
            <w:r w:rsidRPr="00831C86">
              <w:rPr>
                <w:b/>
                <w:bCs/>
                <w:sz w:val="24"/>
                <w:szCs w:val="24"/>
              </w:rPr>
              <w:t>2025. november 8.</w:t>
            </w:r>
          </w:p>
          <w:p w14:paraId="3D533953" w14:textId="0C92BCAA" w:rsidR="00430397" w:rsidRDefault="00430397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Korán reggel indulás haza. </w:t>
            </w:r>
            <w:r w:rsidR="00831C86">
              <w:rPr>
                <w:sz w:val="24"/>
                <w:szCs w:val="24"/>
              </w:rPr>
              <w:t xml:space="preserve">A reptéren </w:t>
            </w:r>
            <w:r w:rsidR="00F34755">
              <w:rPr>
                <w:sz w:val="24"/>
                <w:szCs w:val="24"/>
              </w:rPr>
              <w:t>közel</w:t>
            </w:r>
            <w:r w:rsidR="00831C86">
              <w:rPr>
                <w:sz w:val="24"/>
                <w:szCs w:val="24"/>
              </w:rPr>
              <w:t xml:space="preserve"> egy óra késéssel, de elindult a gépünk, mellyel sikeresen hazatértünk.</w:t>
            </w:r>
          </w:p>
          <w:p w14:paraId="2DFB1FDC" w14:textId="32F00490" w:rsidR="00C75476" w:rsidRPr="00C53CC3" w:rsidRDefault="00C75476" w:rsidP="00430397">
            <w:pPr>
              <w:rPr>
                <w:sz w:val="24"/>
                <w:szCs w:val="24"/>
              </w:rPr>
            </w:pPr>
          </w:p>
        </w:tc>
      </w:tr>
    </w:tbl>
    <w:p w14:paraId="1AA879B8" w14:textId="477C1CEC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Dátum:</w:t>
      </w:r>
      <w:r w:rsidR="00187EAD">
        <w:rPr>
          <w:sz w:val="28"/>
          <w:szCs w:val="28"/>
        </w:rPr>
        <w:t xml:space="preserve"> </w:t>
      </w:r>
      <w:r w:rsidR="006E7182">
        <w:rPr>
          <w:sz w:val="28"/>
          <w:szCs w:val="28"/>
        </w:rPr>
        <w:t>Dunaújváros, 2025. 11. 16.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77777777" w:rsidR="003C2C83" w:rsidRPr="003C2C83" w:rsidRDefault="003C2C83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="003C2C83" w:rsidRP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0D766" w14:textId="77777777" w:rsidR="0061350B" w:rsidRDefault="0061350B" w:rsidP="0061350B">
      <w:pPr>
        <w:spacing w:after="0" w:line="240" w:lineRule="auto"/>
      </w:pPr>
      <w:r>
        <w:separator/>
      </w:r>
    </w:p>
  </w:endnote>
  <w:endnote w:type="continuationSeparator" w:id="0">
    <w:p w14:paraId="561D17E8" w14:textId="77777777" w:rsidR="0061350B" w:rsidRDefault="0061350B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3B0DC" w14:textId="77777777" w:rsidR="0061350B" w:rsidRDefault="0061350B" w:rsidP="0061350B">
      <w:pPr>
        <w:spacing w:after="0" w:line="240" w:lineRule="auto"/>
      </w:pPr>
      <w:r>
        <w:separator/>
      </w:r>
    </w:p>
  </w:footnote>
  <w:footnote w:type="continuationSeparator" w:id="0">
    <w:p w14:paraId="5BBC7C59" w14:textId="77777777" w:rsidR="0061350B" w:rsidRDefault="0061350B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21D8" w14:textId="72C7EDBB" w:rsidR="0061350B" w:rsidRPr="0061350B" w:rsidRDefault="00F34755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40961" type="#_x0000_t75" style="position:absolute;margin-left:128.65pt;margin-top:-83.35pt;width:595.2pt;height:841.9pt;z-index:-251658752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40962"/>
    <o:shapelayout v:ext="edit">
      <o:idmap v:ext="edit" data="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0E77"/>
    <w:rsid w:val="000137E3"/>
    <w:rsid w:val="00030AA9"/>
    <w:rsid w:val="00041A59"/>
    <w:rsid w:val="0005288D"/>
    <w:rsid w:val="00062A91"/>
    <w:rsid w:val="000802E0"/>
    <w:rsid w:val="000B6E3D"/>
    <w:rsid w:val="000B7221"/>
    <w:rsid w:val="000D17DA"/>
    <w:rsid w:val="000E5811"/>
    <w:rsid w:val="00121D48"/>
    <w:rsid w:val="0013062D"/>
    <w:rsid w:val="001533D1"/>
    <w:rsid w:val="00160F78"/>
    <w:rsid w:val="001616C3"/>
    <w:rsid w:val="00170710"/>
    <w:rsid w:val="00180F17"/>
    <w:rsid w:val="0018153D"/>
    <w:rsid w:val="00181BA3"/>
    <w:rsid w:val="00187EAD"/>
    <w:rsid w:val="001A4210"/>
    <w:rsid w:val="001A73D2"/>
    <w:rsid w:val="001B1423"/>
    <w:rsid w:val="001C3F2C"/>
    <w:rsid w:val="001F46D1"/>
    <w:rsid w:val="00206C98"/>
    <w:rsid w:val="00210B58"/>
    <w:rsid w:val="002145A5"/>
    <w:rsid w:val="0022004E"/>
    <w:rsid w:val="002242E5"/>
    <w:rsid w:val="002518AD"/>
    <w:rsid w:val="00251946"/>
    <w:rsid w:val="0027332F"/>
    <w:rsid w:val="002803F3"/>
    <w:rsid w:val="00293CE2"/>
    <w:rsid w:val="002B4B23"/>
    <w:rsid w:val="002E38FF"/>
    <w:rsid w:val="002F4FCE"/>
    <w:rsid w:val="00310CFE"/>
    <w:rsid w:val="00315242"/>
    <w:rsid w:val="003336D0"/>
    <w:rsid w:val="00333FC3"/>
    <w:rsid w:val="003772DF"/>
    <w:rsid w:val="00382C33"/>
    <w:rsid w:val="00391C9E"/>
    <w:rsid w:val="003B1861"/>
    <w:rsid w:val="003C0461"/>
    <w:rsid w:val="003C2C83"/>
    <w:rsid w:val="003E4999"/>
    <w:rsid w:val="004231FF"/>
    <w:rsid w:val="00430397"/>
    <w:rsid w:val="004463F6"/>
    <w:rsid w:val="00460533"/>
    <w:rsid w:val="00470132"/>
    <w:rsid w:val="00472CCD"/>
    <w:rsid w:val="00476DCF"/>
    <w:rsid w:val="00480FD1"/>
    <w:rsid w:val="00483DA0"/>
    <w:rsid w:val="00483F49"/>
    <w:rsid w:val="00497062"/>
    <w:rsid w:val="004A260E"/>
    <w:rsid w:val="004A7BF1"/>
    <w:rsid w:val="004B3A33"/>
    <w:rsid w:val="004B578F"/>
    <w:rsid w:val="00510A88"/>
    <w:rsid w:val="00521CF1"/>
    <w:rsid w:val="00524053"/>
    <w:rsid w:val="00536B6A"/>
    <w:rsid w:val="00540205"/>
    <w:rsid w:val="00566077"/>
    <w:rsid w:val="00571D63"/>
    <w:rsid w:val="005A6695"/>
    <w:rsid w:val="005B4FE7"/>
    <w:rsid w:val="005C69CF"/>
    <w:rsid w:val="005D0C88"/>
    <w:rsid w:val="005E5A3F"/>
    <w:rsid w:val="005E7FFD"/>
    <w:rsid w:val="005F1179"/>
    <w:rsid w:val="00602EE9"/>
    <w:rsid w:val="0061350B"/>
    <w:rsid w:val="00614195"/>
    <w:rsid w:val="00614279"/>
    <w:rsid w:val="006223BC"/>
    <w:rsid w:val="00630F00"/>
    <w:rsid w:val="00646D28"/>
    <w:rsid w:val="00663794"/>
    <w:rsid w:val="0067146E"/>
    <w:rsid w:val="0067721A"/>
    <w:rsid w:val="00684B5D"/>
    <w:rsid w:val="00686BE4"/>
    <w:rsid w:val="006D0EB3"/>
    <w:rsid w:val="006D6DCD"/>
    <w:rsid w:val="006E6F75"/>
    <w:rsid w:val="006E7182"/>
    <w:rsid w:val="006F17AA"/>
    <w:rsid w:val="006F48AC"/>
    <w:rsid w:val="00710434"/>
    <w:rsid w:val="007301CD"/>
    <w:rsid w:val="0074549C"/>
    <w:rsid w:val="00745992"/>
    <w:rsid w:val="00772EB1"/>
    <w:rsid w:val="00773C79"/>
    <w:rsid w:val="007A4B7F"/>
    <w:rsid w:val="007A6560"/>
    <w:rsid w:val="007B3272"/>
    <w:rsid w:val="007B4C70"/>
    <w:rsid w:val="007C10F6"/>
    <w:rsid w:val="007C235B"/>
    <w:rsid w:val="007F28BD"/>
    <w:rsid w:val="00831C86"/>
    <w:rsid w:val="00846E55"/>
    <w:rsid w:val="00854C26"/>
    <w:rsid w:val="00857282"/>
    <w:rsid w:val="00866058"/>
    <w:rsid w:val="00875484"/>
    <w:rsid w:val="008927C4"/>
    <w:rsid w:val="00895838"/>
    <w:rsid w:val="008B0211"/>
    <w:rsid w:val="008B61BA"/>
    <w:rsid w:val="008B7245"/>
    <w:rsid w:val="008C035F"/>
    <w:rsid w:val="008E0348"/>
    <w:rsid w:val="008F0210"/>
    <w:rsid w:val="008F5C11"/>
    <w:rsid w:val="00980FF5"/>
    <w:rsid w:val="009923C7"/>
    <w:rsid w:val="009A36D8"/>
    <w:rsid w:val="009B4BF9"/>
    <w:rsid w:val="009C7512"/>
    <w:rsid w:val="009D176D"/>
    <w:rsid w:val="009E0D1A"/>
    <w:rsid w:val="00A1440D"/>
    <w:rsid w:val="00A17395"/>
    <w:rsid w:val="00A236F9"/>
    <w:rsid w:val="00A23A37"/>
    <w:rsid w:val="00A47862"/>
    <w:rsid w:val="00A65179"/>
    <w:rsid w:val="00A730A2"/>
    <w:rsid w:val="00A769A3"/>
    <w:rsid w:val="00A85159"/>
    <w:rsid w:val="00AB7BC2"/>
    <w:rsid w:val="00AC1FB7"/>
    <w:rsid w:val="00AD06DF"/>
    <w:rsid w:val="00AD5534"/>
    <w:rsid w:val="00AF0A03"/>
    <w:rsid w:val="00AF3A67"/>
    <w:rsid w:val="00AF5527"/>
    <w:rsid w:val="00B5259C"/>
    <w:rsid w:val="00B86F7C"/>
    <w:rsid w:val="00B96080"/>
    <w:rsid w:val="00BB200B"/>
    <w:rsid w:val="00BC6313"/>
    <w:rsid w:val="00BD5F74"/>
    <w:rsid w:val="00BF433D"/>
    <w:rsid w:val="00C0339E"/>
    <w:rsid w:val="00C0680D"/>
    <w:rsid w:val="00C1723C"/>
    <w:rsid w:val="00C23A3F"/>
    <w:rsid w:val="00C24643"/>
    <w:rsid w:val="00C53CC3"/>
    <w:rsid w:val="00C574E5"/>
    <w:rsid w:val="00C75476"/>
    <w:rsid w:val="00C77701"/>
    <w:rsid w:val="00C8691C"/>
    <w:rsid w:val="00CB05EF"/>
    <w:rsid w:val="00CC1FE0"/>
    <w:rsid w:val="00CD12DC"/>
    <w:rsid w:val="00D12036"/>
    <w:rsid w:val="00D15BD9"/>
    <w:rsid w:val="00D20DCA"/>
    <w:rsid w:val="00D314EB"/>
    <w:rsid w:val="00D468F7"/>
    <w:rsid w:val="00D650B3"/>
    <w:rsid w:val="00D70668"/>
    <w:rsid w:val="00D72326"/>
    <w:rsid w:val="00D76967"/>
    <w:rsid w:val="00D769C2"/>
    <w:rsid w:val="00D77E71"/>
    <w:rsid w:val="00D917D5"/>
    <w:rsid w:val="00DB35E3"/>
    <w:rsid w:val="00DB3605"/>
    <w:rsid w:val="00DC2BC7"/>
    <w:rsid w:val="00DC5CA2"/>
    <w:rsid w:val="00E02E35"/>
    <w:rsid w:val="00E05E61"/>
    <w:rsid w:val="00E10473"/>
    <w:rsid w:val="00E264F5"/>
    <w:rsid w:val="00E405AD"/>
    <w:rsid w:val="00E47CB1"/>
    <w:rsid w:val="00E50EAA"/>
    <w:rsid w:val="00E6496F"/>
    <w:rsid w:val="00E73D70"/>
    <w:rsid w:val="00E82952"/>
    <w:rsid w:val="00E96E7D"/>
    <w:rsid w:val="00EA5CD4"/>
    <w:rsid w:val="00EC08D7"/>
    <w:rsid w:val="00ED526C"/>
    <w:rsid w:val="00EE6040"/>
    <w:rsid w:val="00F3101D"/>
    <w:rsid w:val="00F34755"/>
    <w:rsid w:val="00F35E90"/>
    <w:rsid w:val="00F520F7"/>
    <w:rsid w:val="00F573E9"/>
    <w:rsid w:val="00F76588"/>
    <w:rsid w:val="00F86143"/>
    <w:rsid w:val="00FA60E5"/>
    <w:rsid w:val="00FC2E34"/>
    <w:rsid w:val="00FC586A"/>
    <w:rsid w:val="00F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character" w:styleId="Kiemels">
    <w:name w:val="Emphasis"/>
    <w:basedOn w:val="Bekezdsalapbettpusa"/>
    <w:uiPriority w:val="20"/>
    <w:qFormat/>
    <w:rsid w:val="003E49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ka.hu/kiadvany/7099/az-iskola-es-a-vila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2918af6357003360ab8e9771224f387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b243e28cd0b3832fc1fbd14c7bc6e7b1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383AD-5DBA-4A83-A50B-BF21DD4AC134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2.xml><?xml version="1.0" encoding="utf-8"?>
<ds:datastoreItem xmlns:ds="http://schemas.openxmlformats.org/officeDocument/2006/customXml" ds:itemID="{DAE52A06-7D21-4132-9E45-4E388B3731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0B980-7BCF-4456-8F7C-B1F8C8825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1437</Words>
  <Characters>9920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Róbert</dc:creator>
  <cp:lastModifiedBy>Nagyné Erdős Zsuzsanna</cp:lastModifiedBy>
  <cp:revision>127</cp:revision>
  <dcterms:created xsi:type="dcterms:W3CDTF">2025-10-27T19:02:00Z</dcterms:created>
  <dcterms:modified xsi:type="dcterms:W3CDTF">2025-11-16T16:03:00Z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