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D30FC" w:rsidRDefault="009D30FC" w14:paraId="7933CEAE" w14:textId="77777777">
      <w:pPr>
        <w:widowControl w:val="0"/>
        <w:autoSpaceDE w:val="0"/>
        <w:autoSpaceDN w:val="0"/>
        <w:spacing w:after="0" w:line="293" w:lineRule="exact"/>
        <w:ind w:firstLine="708"/>
        <w:rPr>
          <w:rFonts w:ascii="Calibri" w:hAnsi="Calibri" w:cs="Calibri"/>
          <w:color w:val="000000"/>
          <w:sz w:val="24"/>
        </w:rPr>
      </w:pPr>
    </w:p>
    <w:p w:rsidR="009D30FC" w:rsidRDefault="009D30FC" w14:paraId="31BEE47C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9D30FC" w:rsidRDefault="009D30FC" w14:paraId="36E9A9BE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9D30FC" w:rsidRDefault="009D30FC" w14:paraId="5312F0E3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9D30FC" w:rsidRDefault="009D30FC" w14:paraId="386BD21E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9D30FC" w:rsidRDefault="009D30FC" w14:paraId="156C3E89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9D30FC" w:rsidRDefault="009D30FC" w14:paraId="66E90ECD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9D30FC" w:rsidRDefault="0023312A" w14:paraId="42BF362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7FC8A8D" wp14:editId="07777777">
            <wp:simplePos x="0" y="0"/>
            <wp:positionH relativeFrom="page">
              <wp:posOffset>1577975</wp:posOffset>
            </wp:positionH>
            <wp:positionV relativeFrom="page">
              <wp:posOffset>2619375</wp:posOffset>
            </wp:positionV>
            <wp:extent cx="43815" cy="1732915"/>
            <wp:effectExtent l="0" t="0" r="0" b="635"/>
            <wp:wrapNone/>
            <wp:docPr id="4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RDefault="009D30FC" w14:paraId="515992DD" w14:textId="7777777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Calibri" w:hAnsi="Calibri" w:cs="Calibri"/>
          <w:color w:val="000000"/>
          <w:sz w:val="24"/>
        </w:rPr>
      </w:pPr>
    </w:p>
    <w:p w:rsidR="009D30FC" w:rsidP="7076FED0" w:rsidRDefault="0023312A" w14:paraId="3BA48687" w14:textId="7E0D2454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 w:themeColor="text1" w:themeTint="FF" w:themeShade="FF"/>
          <w:sz w:val="24"/>
          <w:szCs w:val="24"/>
        </w:rPr>
      </w:pPr>
      <w:r w:rsidRPr="7076FED0" w:rsidR="0023312A">
        <w:rPr>
          <w:rFonts w:ascii="Gill Sans MT" w:hAnsi="Gill Sans MT" w:cs="Calibri"/>
          <w:color w:val="000000"/>
          <w:sz w:val="24"/>
          <w:szCs w:val="24"/>
        </w:rPr>
        <w:t>Küldő</w:t>
      </w:r>
      <w:r w:rsidRPr="7076FED0" w:rsidR="0023312A">
        <w:rPr>
          <w:rFonts w:ascii="Gill Sans MT" w:hAnsi="Gill Sans MT"/>
          <w:color w:val="000000"/>
          <w:spacing w:val="-2"/>
          <w:sz w:val="24"/>
          <w:szCs w:val="24"/>
        </w:rPr>
        <w:t xml:space="preserve"> </w:t>
      </w:r>
      <w:r w:rsidRPr="7076FED0" w:rsidR="0023312A">
        <w:rPr>
          <w:rFonts w:ascii="Gill Sans MT" w:hAnsi="Gill Sans MT"/>
          <w:color w:val="000000"/>
          <w:sz w:val="24"/>
          <w:szCs w:val="24"/>
        </w:rPr>
        <w:t xml:space="preserve">szervezet neve: </w:t>
      </w:r>
      <w:r w:rsidRPr="7076FED0" w:rsidR="42E97995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Dunaújvárosi SzC Kereskedelmi és Vendéglátóipari </w:t>
      </w:r>
      <w:r>
        <w:tab/>
      </w:r>
      <w:r w:rsidRPr="7076FED0" w:rsidR="42E97995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Technikum és Szakképző Iskola </w:t>
      </w:r>
      <w:r w:rsidRPr="7076FED0" w:rsidR="42E97995">
        <w:rPr>
          <w:rFonts w:ascii="Gill Sans MT" w:hAnsi="Gill Sans MT" w:eastAsia="Gill Sans MT" w:cs="Gill Sans MT"/>
          <w:noProof w:val="0"/>
          <w:sz w:val="24"/>
          <w:szCs w:val="24"/>
          <w:lang w:val="hu-HU"/>
        </w:rPr>
        <w:t xml:space="preserve"> </w:t>
      </w:r>
    </w:p>
    <w:p w:rsidR="009D30FC" w:rsidP="7076FED0" w:rsidRDefault="0023312A" w14:paraId="169FAEEA" w14:textId="7D20153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/>
          <w:sz w:val="24"/>
          <w:szCs w:val="24"/>
        </w:rPr>
      </w:pPr>
    </w:p>
    <w:p w:rsidR="009D30FC" w:rsidRDefault="0023312A" w14:paraId="084AF843" w14:textId="77777777">
      <w:pPr>
        <w:widowControl w:val="0"/>
        <w:autoSpaceDE w:val="0"/>
        <w:autoSpaceDN w:val="0"/>
        <w:spacing w:after="0" w:line="1392" w:lineRule="exact"/>
        <w:ind w:left="708" w:firstLine="568"/>
        <w:rPr>
          <w:rFonts w:ascii="Gill Sans MT"/>
          <w:color w:val="000000"/>
          <w:sz w:val="120"/>
        </w:rPr>
      </w:pPr>
      <w:r>
        <w:rPr>
          <w:rFonts w:ascii="Gill Sans MT" w:hAnsi="Gill Sans MT" w:cs="Gill Sans MT"/>
          <w:color w:val="000000"/>
          <w:sz w:val="120"/>
        </w:rPr>
        <w:t>Munkanapló</w:t>
      </w:r>
    </w:p>
    <w:p w:rsidR="009D30FC" w:rsidRDefault="0023312A" w14:paraId="77651F4C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Nemzetközi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teljesítő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tanulóknak</w:t>
      </w:r>
    </w:p>
    <w:p w:rsidR="009D30FC" w:rsidRDefault="0023312A" w14:paraId="639C8BF0" w14:textId="77777777">
      <w:pPr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br w:type="page"/>
      </w:r>
    </w:p>
    <w:p w:rsidR="009D30FC" w:rsidRDefault="0023312A" w14:paraId="3DC8FF3E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CFD7D1" wp14:editId="07777777">
            <wp:simplePos x="0" y="0"/>
            <wp:positionH relativeFrom="page">
              <wp:posOffset>305435</wp:posOffset>
            </wp:positionH>
            <wp:positionV relativeFrom="page">
              <wp:posOffset>594995</wp:posOffset>
            </wp:positionV>
            <wp:extent cx="2228850" cy="654050"/>
            <wp:effectExtent l="0" t="0" r="0" b="0"/>
            <wp:wrapNone/>
            <wp:docPr id="4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RDefault="0023312A" w14:paraId="0A9DE20F" w14:textId="77777777">
      <w:pPr>
        <w:widowControl w:val="0"/>
        <w:autoSpaceDE w:val="0"/>
        <w:autoSpaceDN w:val="0"/>
        <w:spacing w:after="0" w:line="278" w:lineRule="exact"/>
      </w:pPr>
      <w:r>
        <w:tab/>
      </w:r>
    </w:p>
    <w:p w:rsidR="009D30FC" w:rsidRDefault="009D30FC" w14:paraId="2977C77F" w14:textId="77777777">
      <w:pPr>
        <w:widowControl w:val="0"/>
        <w:autoSpaceDE w:val="0"/>
        <w:autoSpaceDN w:val="0"/>
        <w:spacing w:after="0" w:line="278" w:lineRule="exact"/>
      </w:pPr>
    </w:p>
    <w:p w:rsidR="009D30FC" w:rsidRDefault="0023312A" w14:paraId="07B4AC95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Útmutató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vezetéséhez</w:t>
      </w:r>
    </w:p>
    <w:p w:rsidR="009D30FC" w:rsidRDefault="009D30FC" w14:paraId="66FDC8CC" w14:textId="77777777">
      <w:pPr>
        <w:tabs>
          <w:tab w:val="left" w:pos="6348"/>
        </w:tabs>
      </w:pPr>
    </w:p>
    <w:p w:rsidR="009D30FC" w:rsidRDefault="0023312A" w14:paraId="39D41539" w14:textId="77777777">
      <w:pPr>
        <w:widowControl w:val="0"/>
        <w:autoSpaceDE w:val="0"/>
        <w:autoSpaceDN w:val="0"/>
        <w:spacing w:after="0" w:line="276" w:lineRule="auto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szakmai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gyakorlaton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résztvevő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tanuló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kötelezően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munkanaplót</w:t>
      </w:r>
      <w:r>
        <w:rPr>
          <w:rFonts w:ascii="Gill Sans MT"/>
          <w:b/>
          <w:color w:val="000000"/>
          <w:spacing w:val="20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vezet</w:t>
      </w:r>
    </w:p>
    <w:p w:rsidR="009D30FC" w:rsidRDefault="0023312A" w14:paraId="183F1163" w14:textId="77777777">
      <w:pPr>
        <w:widowControl w:val="0"/>
        <w:autoSpaceDE w:val="0"/>
        <w:autoSpaceDN w:val="0"/>
        <w:spacing w:before="139" w:after="0" w:line="276" w:lineRule="auto"/>
        <w:rPr>
          <w:rFonts w:ascii="Gill Sans MT" w:hAnsi="Gill Sans MT" w:cs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kint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töltött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időszak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alatt,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alábbi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szempontokat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figyelembe </w:t>
      </w:r>
      <w:r>
        <w:rPr>
          <w:rFonts w:ascii="Gill Sans MT" w:hAnsi="Gill Sans MT" w:cs="Gill Sans MT"/>
          <w:b/>
          <w:color w:val="000000"/>
          <w:sz w:val="24"/>
        </w:rPr>
        <w:t>véve:</w:t>
      </w:r>
    </w:p>
    <w:p w:rsidR="009D30FC" w:rsidRDefault="0023312A" w14:paraId="75C8164B" w14:textId="77777777">
      <w:pPr>
        <w:pStyle w:val="Listaszerbekezds"/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Az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első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kitölti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kért</w:t>
      </w:r>
      <w:r>
        <w:rPr>
          <w:rFonts w:ascii="Gill Sans MT"/>
          <w:color w:val="000000"/>
          <w:sz w:val="24"/>
        </w:rPr>
        <w:t xml:space="preserve"> adatokat</w:t>
      </w:r>
    </w:p>
    <w:p w:rsidR="009D30FC" w:rsidRDefault="0023312A" w14:paraId="373B375F" w14:textId="77777777">
      <w:pPr>
        <w:pStyle w:val="Listaszerbekezds"/>
        <w:widowControl w:val="0"/>
        <w:numPr>
          <w:ilvl w:val="0"/>
          <w:numId w:val="18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második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végén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bemutatja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helyet: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Hol </w:t>
      </w:r>
      <w:r>
        <w:rPr>
          <w:rFonts w:ascii="Gill Sans MT" w:hAnsi="Gill Sans MT" w:cs="Gill Sans MT"/>
          <w:color w:val="000000"/>
          <w:sz w:val="24"/>
        </w:rPr>
        <w:t>található,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tevékenységekkel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foglalkoz</w:t>
      </w:r>
      <w:r>
        <w:rPr>
          <w:rFonts w:ascii="Gill Sans MT"/>
          <w:color w:val="000000"/>
          <w:sz w:val="24"/>
        </w:rPr>
        <w:t>ott,</w:t>
      </w:r>
      <w:r>
        <w:rPr>
          <w:rFonts w:ascii="Gill Sans MT"/>
          <w:color w:val="000000"/>
          <w:spacing w:val="56"/>
          <w:sz w:val="24"/>
        </w:rPr>
        <w:t xml:space="preserve"> </w:t>
      </w:r>
      <w:r>
        <w:rPr>
          <w:rFonts w:ascii="Gill Sans MT"/>
          <w:color w:val="000000"/>
          <w:sz w:val="24"/>
        </w:rPr>
        <w:t>mennyi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dolgozók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száma,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munkaterületei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vannak,</w:t>
      </w:r>
      <w:r>
        <w:rPr>
          <w:rFonts w:ascii="Gill Sans MT"/>
          <w:color w:val="000000"/>
          <w:spacing w:val="37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felszereltsége?</w:t>
      </w:r>
      <w:r>
        <w:rPr>
          <w:rFonts w:ascii="Gill Sans MT"/>
          <w:color w:val="000000"/>
          <w:spacing w:val="36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bemutatást</w:t>
      </w:r>
      <w:r>
        <w:rPr>
          <w:rFonts w:ascii="Gill Sans MT"/>
          <w:color w:val="000000"/>
          <w:spacing w:val="38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fényképpel</w:t>
      </w:r>
      <w:r>
        <w:rPr>
          <w:rFonts w:ascii="Gill Sans MT"/>
          <w:color w:val="000000"/>
          <w:spacing w:val="4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 xml:space="preserve">zárja, </w:t>
      </w:r>
      <w:r>
        <w:rPr>
          <w:rFonts w:ascii="Gill Sans MT"/>
          <w:color w:val="000000"/>
          <w:sz w:val="24"/>
        </w:rPr>
        <w:t>mely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 w:hAnsi="Gill Sans MT" w:cs="Gill Sans MT"/>
          <w:color w:val="000000"/>
          <w:sz w:val="24"/>
        </w:rPr>
        <w:t>helyről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készül</w:t>
      </w:r>
      <w:r>
        <w:rPr>
          <w:rFonts w:ascii="Gill Sans MT"/>
          <w:color w:val="000000"/>
          <w:sz w:val="24"/>
        </w:rPr>
        <w:t xml:space="preserve">t (pl. </w:t>
      </w:r>
      <w:r>
        <w:rPr>
          <w:rFonts w:ascii="Gill Sans MT"/>
          <w:color w:val="000000"/>
          <w:spacing w:val="-1"/>
          <w:sz w:val="24"/>
        </w:rPr>
        <w:t>az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 w:hAnsi="Gill Sans MT" w:cs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 homlokzati </w:t>
      </w:r>
      <w:r>
        <w:rPr>
          <w:rFonts w:ascii="Gill Sans MT" w:hAnsi="Gill Sans MT" w:cs="Gill Sans MT"/>
          <w:color w:val="000000"/>
          <w:sz w:val="24"/>
        </w:rPr>
        <w:t>része).</w:t>
      </w:r>
    </w:p>
    <w:p w:rsidR="009D30FC" w:rsidRDefault="0023312A" w14:paraId="0B8CD862" w14:textId="77777777">
      <w:pPr>
        <w:pStyle w:val="Listaszerbekezds"/>
        <w:widowControl w:val="0"/>
        <w:numPr>
          <w:ilvl w:val="0"/>
          <w:numId w:val="18"/>
        </w:numPr>
        <w:autoSpaceDE w:val="0"/>
        <w:autoSpaceDN w:val="0"/>
        <w:spacing w:before="139" w:after="0" w:line="276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következő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oldalakon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heti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le</w:t>
      </w:r>
      <w:r>
        <w:rPr>
          <w:rFonts w:ascii="Gill Sans MT" w:hAnsi="Gill Sans MT" w:cs="Gill Sans MT"/>
          <w:color w:val="000000"/>
          <w:sz w:val="24"/>
        </w:rPr>
        <w:t>bontásban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mutatja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be: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a k</w:t>
      </w:r>
      <w:r>
        <w:rPr>
          <w:rFonts w:ascii="Gill Sans MT" w:hAnsi="Gill Sans MT" w:cs="Gill Sans MT"/>
          <w:color w:val="000000"/>
          <w:sz w:val="24"/>
        </w:rPr>
        <w:t>ifejtős kérdésekre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A/4</w:t>
      </w:r>
      <w:r>
        <w:rPr>
          <w:rFonts w:ascii="Gill Sans MT"/>
          <w:color w:val="000000"/>
          <w:sz w:val="24"/>
        </w:rPr>
        <w:t>-es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/>
          <w:color w:val="000000"/>
          <w:sz w:val="24"/>
        </w:rPr>
        <w:t>terjedelemben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(12-es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betűméret),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rövid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választ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igénylő kérdésekre</w:t>
      </w:r>
      <w:r>
        <w:rPr>
          <w:rFonts w:ascii="Gill Sans MT"/>
          <w:color w:val="000000"/>
          <w:sz w:val="24"/>
        </w:rPr>
        <w:t xml:space="preserve"> pedig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pacing w:val="-2"/>
          <w:sz w:val="24"/>
        </w:rPr>
        <w:t>4-</w:t>
      </w:r>
      <w:r>
        <w:rPr>
          <w:rFonts w:ascii="Gill Sans MT"/>
          <w:color w:val="000000"/>
          <w:sz w:val="24"/>
        </w:rPr>
        <w:t>5 mondatban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válaszo</w:t>
      </w:r>
      <w:r>
        <w:rPr>
          <w:rFonts w:ascii="Gill Sans MT"/>
          <w:color w:val="000000"/>
          <w:sz w:val="24"/>
        </w:rPr>
        <w:t>l.</w:t>
      </w:r>
    </w:p>
    <w:p w:rsidR="009D30FC" w:rsidRDefault="0023312A" w14:paraId="1D04C019" w14:textId="77777777">
      <w:pPr>
        <w:pStyle w:val="Listaszerbekezds"/>
        <w:widowControl w:val="0"/>
        <w:numPr>
          <w:ilvl w:val="0"/>
          <w:numId w:val="18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pacing w:val="1"/>
          <w:sz w:val="24"/>
        </w:rPr>
        <w:t>A</w:t>
      </w:r>
      <w:r>
        <w:rPr>
          <w:rFonts w:ascii="Gill Sans MT"/>
          <w:color w:val="000000"/>
          <w:sz w:val="24"/>
        </w:rPr>
        <w:t>z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utolsó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2"/>
          <w:sz w:val="24"/>
        </w:rPr>
        <w:t>ö</w:t>
      </w:r>
      <w:r>
        <w:rPr>
          <w:rFonts w:ascii="Gill Sans MT"/>
          <w:color w:val="000000"/>
          <w:sz w:val="24"/>
        </w:rPr>
        <w:t>sszefo</w:t>
      </w:r>
      <w:r>
        <w:rPr>
          <w:rFonts w:ascii="Gill Sans MT" w:hAnsi="Gill Sans MT" w:cs="Gill Sans MT"/>
          <w:color w:val="000000"/>
          <w:sz w:val="24"/>
        </w:rPr>
        <w:t>glaló</w:t>
      </w:r>
      <w:r>
        <w:rPr>
          <w:rFonts w:ascii="Gill Sans MT"/>
          <w:color w:val="000000"/>
          <w:spacing w:val="16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résszel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zárul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napló</w:t>
      </w:r>
      <w:r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benne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leírva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/>
          <w:color w:val="000000"/>
          <w:sz w:val="24"/>
        </w:rPr>
        <w:t>legfontosabb (szakmai,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személyes,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kulturális)</w:t>
      </w:r>
      <w:r>
        <w:rPr>
          <w:rFonts w:ascii="Gill Sans MT"/>
          <w:color w:val="000000"/>
          <w:sz w:val="24"/>
        </w:rPr>
        <w:t xml:space="preserve"> tapasztalatokat.</w:t>
      </w:r>
    </w:p>
    <w:p w:rsidR="009D30FC" w:rsidRDefault="009D30FC" w14:paraId="5DB8172F" w14:textId="77777777">
      <w:pPr>
        <w:pStyle w:val="Listaszerbekezds"/>
        <w:widowControl w:val="0"/>
        <w:autoSpaceDE w:val="0"/>
        <w:autoSpaceDN w:val="0"/>
        <w:spacing w:before="139" w:after="0" w:line="278" w:lineRule="exact"/>
        <w:jc w:val="both"/>
        <w:rPr>
          <w:rFonts w:ascii="Gill Sans MT"/>
          <w:color w:val="000000"/>
          <w:sz w:val="24"/>
        </w:rPr>
      </w:pPr>
    </w:p>
    <w:p w:rsidR="009D30FC" w:rsidRDefault="009D30FC" w14:paraId="2757022B" w14:textId="77777777">
      <w:pPr>
        <w:tabs>
          <w:tab w:val="left" w:pos="6348"/>
        </w:tabs>
      </w:pPr>
    </w:p>
    <w:p w:rsidR="009D30FC" w:rsidRDefault="0023312A" w14:paraId="58138713" w14:textId="77777777">
      <w:r>
        <w:br w:type="page"/>
      </w:r>
    </w:p>
    <w:p w:rsidR="009D30FC" w:rsidRDefault="0023312A" w14:paraId="790A8773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C96D0CF" wp14:editId="07777777">
            <wp:simplePos x="0" y="0"/>
            <wp:positionH relativeFrom="page">
              <wp:posOffset>335915</wp:posOffset>
            </wp:positionH>
            <wp:positionV relativeFrom="page">
              <wp:posOffset>389255</wp:posOffset>
            </wp:positionV>
            <wp:extent cx="2228850" cy="65405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RDefault="009D30FC" w14:paraId="657F6E43" w14:textId="77777777">
      <w:pPr>
        <w:widowControl w:val="0"/>
        <w:autoSpaceDE w:val="0"/>
        <w:autoSpaceDN w:val="0"/>
        <w:spacing w:after="0" w:line="465" w:lineRule="exact"/>
        <w:rPr>
          <w:rFonts w:ascii="Gill Sans MT" w:hAnsi="Gill Sans MT" w:cs="Gill Sans MT"/>
          <w:b/>
          <w:color w:val="000000"/>
          <w:sz w:val="40"/>
        </w:rPr>
      </w:pPr>
    </w:p>
    <w:p w:rsidR="009D30FC" w:rsidRDefault="0023312A" w14:paraId="7AB2D9E9" w14:textId="77777777">
      <w:pPr>
        <w:widowControl w:val="0"/>
        <w:autoSpaceDE w:val="0"/>
        <w:autoSpaceDN w:val="0"/>
        <w:spacing w:after="0" w:line="465" w:lineRule="exact"/>
        <w:jc w:val="center"/>
        <w:rPr>
          <w:rFonts w:ascii="Gill Sans MT"/>
          <w:b/>
          <w:color w:val="000000"/>
          <w:sz w:val="40"/>
        </w:rPr>
      </w:pPr>
      <w:r>
        <w:rPr>
          <w:rFonts w:ascii="Gill Sans MT" w:hAnsi="Gill Sans MT" w:cs="Gill Sans MT"/>
          <w:b/>
          <w:color w:val="000000"/>
          <w:sz w:val="40"/>
        </w:rPr>
        <w:t>Munkanapló</w:t>
      </w:r>
    </w:p>
    <w:p w:rsidR="009D30FC" w:rsidRDefault="009D30FC" w14:paraId="4691D0F1" w14:textId="77777777">
      <w:pPr>
        <w:tabs>
          <w:tab w:val="left" w:pos="6348"/>
        </w:tabs>
      </w:pPr>
    </w:p>
    <w:p w:rsidR="009D30FC" w:rsidRDefault="009D30FC" w14:paraId="1757B2D2" w14:textId="77777777">
      <w:pPr>
        <w:tabs>
          <w:tab w:val="left" w:pos="6348"/>
        </w:tabs>
      </w:pPr>
    </w:p>
    <w:p w:rsidR="009D30FC" w:rsidRDefault="0023312A" w14:paraId="63099746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pacing w:val="2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2025. november 17.-28.</w:t>
      </w:r>
    </w:p>
    <w:p w:rsidR="009D30FC" w:rsidRDefault="0023312A" w14:paraId="01FD3D96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dátuma</w:t>
      </w:r>
    </w:p>
    <w:p w:rsidR="009D30FC" w:rsidRDefault="009D30FC" w14:paraId="18099EB9" w14:textId="77777777">
      <w:pPr>
        <w:tabs>
          <w:tab w:val="left" w:pos="6348"/>
        </w:tabs>
      </w:pPr>
    </w:p>
    <w:p w:rsidR="009D30FC" w:rsidRDefault="009D30FC" w14:paraId="003DE6FB" w14:textId="77777777">
      <w:pPr>
        <w:tabs>
          <w:tab w:val="left" w:pos="6348"/>
        </w:tabs>
      </w:pPr>
    </w:p>
    <w:p w:rsidR="009D30FC" w:rsidP="0CE0C214" w:rsidRDefault="0CE0C214" w14:paraId="66930A33" w14:textId="3C3A5C3D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Tanuló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 neve: Bara Norbert</w:t>
      </w:r>
    </w:p>
    <w:p w:rsidR="009D30FC" w:rsidP="0CE0C214" w:rsidRDefault="0CE0C214" w14:paraId="3649743F" w14:textId="32A75289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Tanult szakma: Szak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cs szaktechnikus</w:t>
      </w:r>
    </w:p>
    <w:p w:rsidR="009D30FC" w:rsidP="0CE0C214" w:rsidRDefault="0CE0C214" w14:paraId="2ED676F9" w14:textId="48F85A3F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vfolyam: 12.F</w:t>
      </w:r>
    </w:p>
    <w:p w:rsidR="009D30FC" w:rsidP="0CE0C214" w:rsidRDefault="0CE0C214" w14:paraId="7FD221EA" w14:textId="4EC51A2B">
      <w:pPr>
        <w:widowControl w:val="0"/>
        <w:shd w:val="clear" w:color="auto" w:fill="FFFFFF" w:themeFill="background1"/>
        <w:autoSpaceDE w:val="0"/>
        <w:autoSpaceDN w:val="0"/>
        <w:spacing w:after="0" w:line="420" w:lineRule="auto"/>
        <w:rPr>
          <w:rFonts w:ascii="Times New Roman" w:hAnsi="Times New Roman" w:eastAsia="Times New Roman" w:cs="Times New Roman"/>
        </w:rPr>
      </w:pPr>
      <w:r w:rsidRPr="0CE0C214">
        <w:rPr>
          <w:rFonts w:ascii="Gill Sans MT"/>
          <w:color w:val="000000"/>
          <w:sz w:val="24"/>
          <w:szCs w:val="24"/>
        </w:rPr>
        <w:t xml:space="preserve">Gyakorlati </w:t>
      </w:r>
      <w:r w:rsidRPr="0CE0C214">
        <w:rPr>
          <w:rFonts w:ascii="Gill Sans MT"/>
          <w:color w:val="000000"/>
          <w:spacing w:val="-1"/>
          <w:sz w:val="24"/>
          <w:szCs w:val="24"/>
        </w:rPr>
        <w:t>hely</w:t>
      </w:r>
      <w:r w:rsidRPr="0CE0C214">
        <w:rPr>
          <w:rFonts w:ascii="Gill Sans MT"/>
          <w:color w:val="000000"/>
          <w:spacing w:val="2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neve,</w:t>
      </w:r>
      <w:r w:rsidRPr="0CE0C214">
        <w:rPr>
          <w:rFonts w:ascii="Gill Sans MT"/>
          <w:color w:val="000000"/>
          <w:spacing w:val="-2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címe</w:t>
      </w:r>
      <w:r w:rsidRPr="0CE0C214">
        <w:rPr>
          <w:rFonts w:ascii="Gill Sans MT"/>
          <w:color w:val="000000"/>
          <w:sz w:val="24"/>
          <w:szCs w:val="24"/>
        </w:rPr>
        <w:t xml:space="preserve">: </w:t>
      </w:r>
      <w:hyperlink r:id="rId13">
        <w:r w:rsidRPr="0CE0C214">
          <w:rPr>
            <w:rStyle w:val="Hiperhivatkozs"/>
            <w:rFonts w:ascii="Times New Roman" w:hAnsi="Times New Roman" w:eastAsia="Times New Roman" w:cs="Times New Roman"/>
            <w:color w:val="auto"/>
            <w:sz w:val="24"/>
            <w:szCs w:val="24"/>
            <w:u w:val="none"/>
          </w:rPr>
          <w:t>Hilton Garden Inn Milan North,</w:t>
        </w:r>
      </w:hyperlink>
      <w:r w:rsidRPr="0CE0C214">
        <w:rPr>
          <w:rFonts w:ascii="Times New Roman" w:hAnsi="Times New Roman" w:eastAsia="Times New Roman" w:cs="Times New Roman"/>
          <w:sz w:val="24"/>
          <w:szCs w:val="24"/>
        </w:rPr>
        <w:t xml:space="preserve"> Via Lucio Giunio Columella 36, 20128 Milano MI</w:t>
      </w:r>
    </w:p>
    <w:p w:rsidR="009D30FC" w:rsidP="0CE0C214" w:rsidRDefault="0CE0C214" w14:paraId="75C1FD4D" w14:textId="4ADD27E2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>Gyakorlatot</w:t>
      </w:r>
      <w:r w:rsidRPr="0CE0C214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irányító</w:t>
      </w:r>
      <w:r w:rsidRPr="0CE0C214">
        <w:rPr>
          <w:rFonts w:ascii="Gill Sans MT"/>
          <w:color w:val="000000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személy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neve,</w:t>
      </w:r>
      <w:r w:rsidRPr="0CE0C214">
        <w:rPr>
          <w:rFonts w:ascii="Gill Sans MT"/>
          <w:color w:val="000000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beosztása</w:t>
      </w:r>
      <w:r w:rsidRPr="0CE0C214">
        <w:rPr>
          <w:rFonts w:ascii="Gill Sans MT"/>
          <w:color w:val="000000"/>
          <w:sz w:val="24"/>
          <w:szCs w:val="24"/>
        </w:rPr>
        <w:t xml:space="preserve">: </w:t>
      </w:r>
      <w:r w:rsidRPr="0CE0C214" w:rsidR="0EAB4575">
        <w:rPr>
          <w:rFonts w:ascii="Gill Sans MT"/>
          <w:color w:val="000000"/>
          <w:sz w:val="24"/>
          <w:szCs w:val="24"/>
        </w:rPr>
        <w:t>Alessandro Tagliabue (S</w:t>
      </w:r>
      <w:r w:rsidRPr="0CE0C214" w:rsidR="0EAB4575">
        <w:rPr>
          <w:rFonts w:ascii="Gill Sans MT"/>
          <w:color w:val="000000"/>
          <w:sz w:val="24"/>
          <w:szCs w:val="24"/>
        </w:rPr>
        <w:t>é</w:t>
      </w:r>
      <w:r w:rsidRPr="0CE0C214" w:rsidR="0EAB4575">
        <w:rPr>
          <w:rFonts w:ascii="Gill Sans MT"/>
          <w:color w:val="000000"/>
          <w:sz w:val="24"/>
          <w:szCs w:val="24"/>
        </w:rPr>
        <w:t>f)</w:t>
      </w:r>
    </w:p>
    <w:p w:rsidR="009D30FC" w:rsidP="0CE0C214" w:rsidRDefault="0CE0C214" w14:paraId="6CB234B2" w14:textId="3EFB61B4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Munkanyelv: Angol</w:t>
      </w:r>
    </w:p>
    <w:p w:rsidR="009D30FC" w:rsidP="650A2C27" w:rsidRDefault="650A2C27" w14:paraId="75892C53" w14:textId="2EF21C8F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  <w:szCs w:val="24"/>
        </w:rPr>
      </w:pPr>
      <w:r w:rsidRPr="650A2C27">
        <w:rPr>
          <w:rFonts w:ascii="Gill Sans MT" w:hAnsi="Gill Sans MT" w:cs="Gill Sans MT"/>
          <w:color w:val="000000" w:themeColor="text1"/>
          <w:sz w:val="24"/>
          <w:szCs w:val="24"/>
        </w:rPr>
        <w:t>Aláírás: Bara Norbert</w:t>
      </w:r>
    </w:p>
    <w:p w:rsidR="009D30FC" w:rsidRDefault="009D30FC" w14:paraId="73FB30C2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</w:p>
    <w:p w:rsidR="009D30FC" w:rsidP="650A2C27" w:rsidRDefault="650A2C27" w14:paraId="04C14E4A" w14:textId="36FCC0E7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  <w:szCs w:val="24"/>
        </w:rPr>
      </w:pPr>
      <w:r w:rsidRPr="650A2C27">
        <w:rPr>
          <w:rFonts w:ascii="Gill Sans MT"/>
          <w:color w:val="000000" w:themeColor="text1"/>
          <w:sz w:val="24"/>
          <w:szCs w:val="24"/>
        </w:rPr>
        <w:t>Kelt.: Mil</w:t>
      </w:r>
      <w:r w:rsidRPr="650A2C27">
        <w:rPr>
          <w:rFonts w:ascii="Gill Sans MT"/>
          <w:color w:val="000000" w:themeColor="text1"/>
          <w:sz w:val="24"/>
          <w:szCs w:val="24"/>
        </w:rPr>
        <w:t>á</w:t>
      </w:r>
      <w:r w:rsidRPr="650A2C27">
        <w:rPr>
          <w:rFonts w:ascii="Gill Sans MT"/>
          <w:color w:val="000000" w:themeColor="text1"/>
          <w:sz w:val="24"/>
          <w:szCs w:val="24"/>
        </w:rPr>
        <w:t>n</w:t>
      </w:r>
      <w:r w:rsidRPr="650A2C27">
        <w:rPr>
          <w:rFonts w:ascii="Gill Sans MT"/>
          <w:color w:val="000000" w:themeColor="text1"/>
          <w:sz w:val="24"/>
          <w:szCs w:val="24"/>
        </w:rPr>
        <w:t>ó</w:t>
      </w:r>
      <w:r w:rsidRPr="650A2C27">
        <w:rPr>
          <w:rFonts w:ascii="Gill Sans MT"/>
          <w:color w:val="000000" w:themeColor="text1"/>
          <w:sz w:val="24"/>
          <w:szCs w:val="24"/>
        </w:rPr>
        <w:t>, 2025.11.28.</w:t>
      </w:r>
    </w:p>
    <w:p w:rsidR="009D30FC" w:rsidRDefault="009D30FC" w14:paraId="03DB07A7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</w:p>
    <w:p w:rsidR="009D30FC" w:rsidRDefault="0023312A" w14:paraId="25621BB3" w14:textId="77777777">
      <w:pPr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br w:type="page"/>
      </w:r>
    </w:p>
    <w:p w:rsidR="009D30FC" w:rsidRDefault="0023312A" w14:paraId="5CE49A09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568A2B9" wp14:editId="07777777">
            <wp:simplePos x="0" y="0"/>
            <wp:positionH relativeFrom="page">
              <wp:posOffset>305435</wp:posOffset>
            </wp:positionH>
            <wp:positionV relativeFrom="page">
              <wp:posOffset>457835</wp:posOffset>
            </wp:positionV>
            <wp:extent cx="2228850" cy="654050"/>
            <wp:effectExtent l="0" t="0" r="0" b="0"/>
            <wp:wrapNone/>
            <wp:docPr id="29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RDefault="009D30FC" w14:paraId="1D381CD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9D30FC" w:rsidRDefault="0023312A" w14:paraId="0BAD57FC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gyakorlati hely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 kialakult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munkakapcsolatok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bemutatása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vállalati</w:t>
      </w:r>
    </w:p>
    <w:p w:rsidR="009D30FC" w:rsidP="0CE0C214" w:rsidRDefault="0CE0C214" w14:paraId="141520F0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 w:hAnsi="Gill Sans MT" w:cs="Gill Sans MT"/>
          <w:color w:val="000000"/>
          <w:sz w:val="24"/>
          <w:szCs w:val="24"/>
        </w:rPr>
        <w:t>felépítés/</w:t>
      </w:r>
      <w:r w:rsidRPr="0CE0C214">
        <w:rPr>
          <w:rFonts w:ascii="Gill Sans MT"/>
          <w:color w:val="000000"/>
          <w:sz w:val="24"/>
          <w:szCs w:val="24"/>
        </w:rPr>
        <w:t>kult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ú</w:t>
      </w:r>
      <w:r w:rsidRPr="0CE0C214">
        <w:rPr>
          <w:rFonts w:ascii="Gill Sans MT"/>
          <w:color w:val="000000"/>
          <w:spacing w:val="1"/>
          <w:sz w:val="24"/>
          <w:szCs w:val="24"/>
        </w:rPr>
        <w:t>ra</w:t>
      </w:r>
      <w:r w:rsidRPr="0CE0C214">
        <w:rPr>
          <w:rFonts w:ascii="Gill Sans MT"/>
          <w:color w:val="000000"/>
          <w:sz w:val="24"/>
          <w:szCs w:val="24"/>
        </w:rPr>
        <w:t xml:space="preserve">,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munkaeszközök</w:t>
      </w:r>
      <w:r w:rsidRPr="0CE0C214">
        <w:rPr>
          <w:rFonts w:ascii="Gill Sans MT"/>
          <w:color w:val="000000"/>
          <w:sz w:val="24"/>
          <w:szCs w:val="24"/>
        </w:rPr>
        <w:t>)</w:t>
      </w:r>
    </w:p>
    <w:p w:rsidR="0CE0C214" w:rsidP="0CE0C214" w:rsidRDefault="0CE0C214" w14:paraId="3C46794A" w14:textId="3126C156">
      <w:pPr>
        <w:widowControl w:val="0"/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</w:p>
    <w:p w:rsidR="08315E4A" w:rsidP="0CE0C214" w:rsidRDefault="08315E4A" w14:paraId="1A73F497" w14:textId="1808A40B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 xml:space="preserve">A Hilton Hotel egy </w:t>
      </w:r>
      <w:r w:rsidRPr="0CE0C214" w:rsidR="4A1EAD3B">
        <w:rPr>
          <w:rFonts w:ascii="Gill Sans MT"/>
          <w:color w:val="000000" w:themeColor="text1"/>
          <w:sz w:val="24"/>
          <w:szCs w:val="24"/>
        </w:rPr>
        <w:t xml:space="preserve">hatalmas, 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nagyon sz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é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p, minim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á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ldiz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á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jn</w:t>
      </w:r>
      <w:r w:rsidRPr="0CE0C214" w:rsidR="03C0FEE2">
        <w:rPr>
          <w:rFonts w:ascii="Gill Sans MT"/>
          <w:color w:val="000000" w:themeColor="text1"/>
          <w:sz w:val="24"/>
          <w:szCs w:val="24"/>
        </w:rPr>
        <w:t>ú</w:t>
      </w:r>
      <w:r w:rsidRPr="0CE0C214" w:rsidR="03C0FEE2">
        <w:rPr>
          <w:rFonts w:ascii="Gill Sans MT"/>
          <w:color w:val="000000" w:themeColor="text1"/>
          <w:sz w:val="24"/>
          <w:szCs w:val="24"/>
        </w:rPr>
        <w:t xml:space="preserve">, </w:t>
      </w:r>
      <w:r w:rsidRPr="0CE0C214" w:rsidR="46EB622F">
        <w:rPr>
          <w:rFonts w:ascii="Gill Sans MT"/>
          <w:color w:val="000000" w:themeColor="text1"/>
          <w:sz w:val="24"/>
          <w:szCs w:val="24"/>
        </w:rPr>
        <w:t xml:space="preserve">hotel. </w:t>
      </w:r>
    </w:p>
    <w:p w:rsidR="3FA92E3C" w:rsidP="0CE0C214" w:rsidRDefault="3FA92E3C" w14:paraId="0F5DFF69" w14:textId="12F60D7B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 xml:space="preserve">A hotel lobbi-ja rendezett, modern, 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é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s diz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á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jnos, nagy csill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á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rok d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í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sz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í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tik a lobbit, vannak fotelok, melyek nagyon k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é</w:t>
      </w:r>
      <w:r w:rsidRPr="0CE0C214" w:rsidR="2D7E0D8C">
        <w:rPr>
          <w:rFonts w:ascii="Gill Sans MT"/>
          <w:color w:val="000000" w:themeColor="text1"/>
          <w:sz w:val="24"/>
          <w:szCs w:val="24"/>
        </w:rPr>
        <w:t xml:space="preserve">nyelmesek, </w:t>
      </w:r>
      <w:r w:rsidRPr="0CE0C214" w:rsidR="2D7E0D8C">
        <w:rPr>
          <w:rFonts w:ascii="Gill Sans MT"/>
          <w:color w:val="000000" w:themeColor="text1"/>
          <w:sz w:val="24"/>
          <w:szCs w:val="24"/>
        </w:rPr>
        <w:t>é</w:t>
      </w:r>
      <w:r w:rsidRPr="0CE0C214" w:rsidR="2D7E0D8C">
        <w:rPr>
          <w:rFonts w:ascii="Gill Sans MT"/>
          <w:color w:val="000000" w:themeColor="text1"/>
          <w:sz w:val="24"/>
          <w:szCs w:val="24"/>
        </w:rPr>
        <w:t xml:space="preserve">s 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feldobj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á</w:t>
      </w:r>
      <w:r w:rsidRPr="0CE0C214" w:rsidR="3093D6B0">
        <w:rPr>
          <w:rFonts w:ascii="Gill Sans MT"/>
          <w:color w:val="000000" w:themeColor="text1"/>
          <w:sz w:val="24"/>
          <w:szCs w:val="24"/>
        </w:rPr>
        <w:t xml:space="preserve">k a hangulatot. A lobbi-ban van </w:t>
      </w:r>
      <w:r w:rsidR="00EA08A9">
        <w:rPr>
          <w:rFonts w:ascii="Gill Sans MT"/>
          <w:color w:val="000000" w:themeColor="text1"/>
          <w:sz w:val="24"/>
          <w:szCs w:val="24"/>
        </w:rPr>
        <w:t>b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á</w:t>
      </w:r>
      <w:r w:rsidRPr="0CE0C214" w:rsidR="3093D6B0">
        <w:rPr>
          <w:rFonts w:ascii="Gill Sans MT"/>
          <w:color w:val="000000" w:themeColor="text1"/>
          <w:sz w:val="24"/>
          <w:szCs w:val="24"/>
        </w:rPr>
        <w:t xml:space="preserve">r, 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é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s recepci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ó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s pult, illetve egy folyos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ó</w:t>
      </w:r>
      <w:r w:rsidRPr="0CE0C214" w:rsidR="3093D6B0">
        <w:rPr>
          <w:rFonts w:ascii="Gill Sans MT"/>
          <w:color w:val="000000" w:themeColor="text1"/>
          <w:sz w:val="24"/>
          <w:szCs w:val="24"/>
        </w:rPr>
        <w:t xml:space="preserve">, mely az 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é</w:t>
      </w:r>
      <w:r w:rsidRPr="0CE0C214" w:rsidR="3093D6B0">
        <w:rPr>
          <w:rFonts w:ascii="Gill Sans MT"/>
          <w:color w:val="000000" w:themeColor="text1"/>
          <w:sz w:val="24"/>
          <w:szCs w:val="24"/>
        </w:rPr>
        <w:t xml:space="preserve">tterembe, 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é</w:t>
      </w:r>
      <w:r w:rsidRPr="0CE0C214" w:rsidR="3093D6B0">
        <w:rPr>
          <w:rFonts w:ascii="Gill Sans MT"/>
          <w:color w:val="000000" w:themeColor="text1"/>
          <w:sz w:val="24"/>
          <w:szCs w:val="24"/>
        </w:rPr>
        <w:t xml:space="preserve">s a 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“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staff r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é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szlegre</w:t>
      </w:r>
      <w:r w:rsidRPr="0CE0C214" w:rsidR="3093D6B0">
        <w:rPr>
          <w:rFonts w:ascii="Gill Sans MT"/>
          <w:color w:val="000000" w:themeColor="text1"/>
          <w:sz w:val="24"/>
          <w:szCs w:val="24"/>
        </w:rPr>
        <w:t>”</w:t>
      </w:r>
      <w:r w:rsidRPr="0CE0C214" w:rsidR="3093D6B0">
        <w:rPr>
          <w:rFonts w:ascii="Gill Sans MT"/>
          <w:color w:val="000000" w:themeColor="text1"/>
          <w:sz w:val="24"/>
          <w:szCs w:val="24"/>
        </w:rPr>
        <w:t xml:space="preserve"> vezet.</w:t>
      </w:r>
    </w:p>
    <w:p w:rsidR="2849C348" w:rsidP="0CE0C214" w:rsidRDefault="2849C348" w14:paraId="0747FAC7" w14:textId="6E849C81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hotel dolgoz</w:t>
      </w:r>
      <w:r w:rsidRPr="0CE0C214">
        <w:rPr>
          <w:rFonts w:ascii="Gill Sans MT"/>
          <w:color w:val="000000" w:themeColor="text1"/>
          <w:sz w:val="24"/>
          <w:szCs w:val="24"/>
        </w:rPr>
        <w:t>ó</w:t>
      </w:r>
      <w:r w:rsidRPr="0CE0C214">
        <w:rPr>
          <w:rFonts w:ascii="Gill Sans MT"/>
          <w:color w:val="000000" w:themeColor="text1"/>
          <w:sz w:val="24"/>
          <w:szCs w:val="24"/>
        </w:rPr>
        <w:t>i nagyon kedvesek</w:t>
      </w:r>
      <w:r w:rsidRPr="0CE0C214" w:rsidR="36E00444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seg</w:t>
      </w:r>
      <w:r w:rsidRPr="0CE0C214">
        <w:rPr>
          <w:rFonts w:ascii="Gill Sans MT"/>
          <w:color w:val="000000" w:themeColor="text1"/>
          <w:sz w:val="24"/>
          <w:szCs w:val="24"/>
        </w:rPr>
        <w:t>í</w:t>
      </w:r>
      <w:r w:rsidRPr="0CE0C214">
        <w:rPr>
          <w:rFonts w:ascii="Gill Sans MT"/>
          <w:color w:val="000000" w:themeColor="text1"/>
          <w:sz w:val="24"/>
          <w:szCs w:val="24"/>
        </w:rPr>
        <w:t>t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szek, a munkat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rsak eleg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nsak,</w:t>
      </w:r>
      <w:r w:rsidRPr="0CE0C214" w:rsidR="3AF0688B">
        <w:rPr>
          <w:rFonts w:ascii="Gill Sans MT"/>
          <w:color w:val="000000" w:themeColor="text1"/>
          <w:sz w:val="24"/>
          <w:szCs w:val="24"/>
        </w:rPr>
        <w:t xml:space="preserve"> a h</w:t>
      </w:r>
      <w:r w:rsidRPr="0CE0C214" w:rsidR="3AF0688B">
        <w:rPr>
          <w:rFonts w:ascii="Gill Sans MT"/>
          <w:color w:val="000000" w:themeColor="text1"/>
          <w:sz w:val="24"/>
          <w:szCs w:val="24"/>
        </w:rPr>
        <w:t>ö</w:t>
      </w:r>
      <w:r w:rsidRPr="0CE0C214" w:rsidR="3AF0688B">
        <w:rPr>
          <w:rFonts w:ascii="Gill Sans MT"/>
          <w:color w:val="000000" w:themeColor="text1"/>
          <w:sz w:val="24"/>
          <w:szCs w:val="24"/>
        </w:rPr>
        <w:t xml:space="preserve">lgyek csinosak, </w:t>
      </w:r>
      <w:r w:rsidRPr="0CE0C214" w:rsidR="3AF0688B">
        <w:rPr>
          <w:rFonts w:ascii="Gill Sans MT"/>
          <w:color w:val="000000" w:themeColor="text1"/>
          <w:sz w:val="24"/>
          <w:szCs w:val="24"/>
        </w:rPr>
        <w:t>é</w:t>
      </w:r>
      <w:r w:rsidRPr="0CE0C214" w:rsidR="3AF0688B">
        <w:rPr>
          <w:rFonts w:ascii="Gill Sans MT"/>
          <w:color w:val="000000" w:themeColor="text1"/>
          <w:sz w:val="24"/>
          <w:szCs w:val="24"/>
        </w:rPr>
        <w:t xml:space="preserve">s sikkesek, igazi olasz </w:t>
      </w:r>
      <w:r w:rsidRPr="0CE0C214" w:rsidR="347DEA90">
        <w:rPr>
          <w:rFonts w:ascii="Gill Sans MT"/>
          <w:color w:val="000000" w:themeColor="text1"/>
          <w:sz w:val="24"/>
          <w:szCs w:val="24"/>
        </w:rPr>
        <w:t>temperamentummal rendelkez</w:t>
      </w:r>
      <w:r w:rsidRPr="0CE0C214" w:rsidR="4F85E445">
        <w:rPr>
          <w:rFonts w:ascii="Gill Sans MT"/>
          <w:color w:val="000000" w:themeColor="text1"/>
          <w:sz w:val="24"/>
          <w:szCs w:val="24"/>
        </w:rPr>
        <w:t>nek.</w:t>
      </w:r>
    </w:p>
    <w:p w:rsidR="3AF0688B" w:rsidP="0CE0C214" w:rsidRDefault="3AF0688B" w14:paraId="6A0098BB" w14:textId="173DD88D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hotelben t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bb nemzetis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g</w:t>
      </w:r>
      <w:r w:rsidRPr="0CE0C214">
        <w:rPr>
          <w:rFonts w:ascii="Gill Sans MT"/>
          <w:color w:val="000000" w:themeColor="text1"/>
          <w:sz w:val="24"/>
          <w:szCs w:val="24"/>
        </w:rPr>
        <w:t>ű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 ember dolgozik, ez sz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momra nagyon kellemes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rz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s, ez is hozz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j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rul 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a hotel soksz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í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n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ű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s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é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g</w:t>
      </w:r>
      <w:r w:rsidRPr="0CE0C214" w:rsidR="36F1C864">
        <w:rPr>
          <w:rFonts w:ascii="Gill Sans MT"/>
          <w:color w:val="000000" w:themeColor="text1"/>
          <w:sz w:val="24"/>
          <w:szCs w:val="24"/>
        </w:rPr>
        <w:t>é</w:t>
      </w:r>
      <w:r w:rsidRPr="0CE0C214" w:rsidR="36F1C864">
        <w:rPr>
          <w:rFonts w:ascii="Gill Sans MT"/>
          <w:color w:val="000000" w:themeColor="text1"/>
          <w:sz w:val="24"/>
          <w:szCs w:val="24"/>
        </w:rPr>
        <w:t xml:space="preserve">hez. </w:t>
      </w:r>
    </w:p>
    <w:p w:rsidR="7E62C8BC" w:rsidP="0CE0C214" w:rsidRDefault="7E62C8BC" w14:paraId="565C9513" w14:textId="3EFE52B7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hotel konyh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j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n 4-en dolgoznak a s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f,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3 szak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cs</w:t>
      </w:r>
      <w:r w:rsidRPr="0CE0C214" w:rsidR="07E6B056">
        <w:rPr>
          <w:rFonts w:ascii="Gill Sans MT"/>
          <w:color w:val="000000" w:themeColor="text1"/>
          <w:sz w:val="24"/>
          <w:szCs w:val="24"/>
        </w:rPr>
        <w:t>, illetve konyhai kiseg</w:t>
      </w:r>
      <w:r w:rsidRPr="0CE0C214" w:rsidR="07E6B056">
        <w:rPr>
          <w:rFonts w:ascii="Gill Sans MT"/>
          <w:color w:val="000000" w:themeColor="text1"/>
          <w:sz w:val="24"/>
          <w:szCs w:val="24"/>
        </w:rPr>
        <w:t>í</w:t>
      </w:r>
      <w:r w:rsidRPr="0CE0C214" w:rsidR="07E6B056">
        <w:rPr>
          <w:rFonts w:ascii="Gill Sans MT"/>
          <w:color w:val="000000" w:themeColor="text1"/>
          <w:sz w:val="24"/>
          <w:szCs w:val="24"/>
        </w:rPr>
        <w:t>t</w:t>
      </w:r>
      <w:r w:rsidRPr="0CE0C214" w:rsidR="07E6B056">
        <w:rPr>
          <w:rFonts w:ascii="Gill Sans MT"/>
          <w:color w:val="000000" w:themeColor="text1"/>
          <w:sz w:val="24"/>
          <w:szCs w:val="24"/>
        </w:rPr>
        <w:t>ő</w:t>
      </w:r>
      <w:r w:rsidRPr="0CE0C214" w:rsidR="07E6B056">
        <w:rPr>
          <w:rFonts w:ascii="Gill Sans MT"/>
          <w:color w:val="000000" w:themeColor="text1"/>
          <w:sz w:val="24"/>
          <w:szCs w:val="24"/>
        </w:rPr>
        <w:t>k. R</w:t>
      </w:r>
      <w:r w:rsidRPr="0CE0C214">
        <w:rPr>
          <w:rFonts w:ascii="Gill Sans MT"/>
          <w:color w:val="000000" w:themeColor="text1"/>
          <w:sz w:val="24"/>
          <w:szCs w:val="24"/>
        </w:rPr>
        <w:t>eggelt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l, d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lut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n 2-ig egyed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l van 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a szak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á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cs, majd 2-t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ő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l z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á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r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á</w:t>
      </w:r>
      <w:r w:rsidRPr="0CE0C214" w:rsidR="46EE1061">
        <w:rPr>
          <w:rFonts w:ascii="Gill Sans MT"/>
          <w:color w:val="000000" w:themeColor="text1"/>
          <w:sz w:val="24"/>
          <w:szCs w:val="24"/>
        </w:rPr>
        <w:t>sig mindenki ott van.</w:t>
      </w:r>
    </w:p>
    <w:p w:rsidR="46EE1061" w:rsidP="0CE0C214" w:rsidRDefault="46EE1061" w14:paraId="5D997808" w14:textId="57433B97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1E0B2089">
        <w:rPr>
          <w:rFonts w:ascii="Gill Sans MT"/>
          <w:color w:val="000000" w:themeColor="text1"/>
          <w:sz w:val="24"/>
          <w:szCs w:val="24"/>
        </w:rPr>
        <w:t>A kedvenc munkat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rsam Elisa 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s Bryan volt, fiatalok, viccesek, 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s k</w:t>
      </w:r>
      <w:r w:rsidRPr="1E0B2089">
        <w:rPr>
          <w:rFonts w:ascii="Gill Sans MT"/>
          <w:color w:val="000000" w:themeColor="text1"/>
          <w:sz w:val="24"/>
          <w:szCs w:val="24"/>
        </w:rPr>
        <w:t>ö</w:t>
      </w:r>
      <w:r w:rsidRPr="1E0B2089">
        <w:rPr>
          <w:rFonts w:ascii="Gill Sans MT"/>
          <w:color w:val="000000" w:themeColor="text1"/>
          <w:sz w:val="24"/>
          <w:szCs w:val="24"/>
        </w:rPr>
        <w:t>zvetlenek voltak</w:t>
      </w:r>
      <w:r w:rsidRPr="1E0B2089" w:rsidR="68F4219D">
        <w:rPr>
          <w:rFonts w:ascii="Gill Sans MT"/>
          <w:color w:val="000000" w:themeColor="text1"/>
          <w:sz w:val="24"/>
          <w:szCs w:val="24"/>
        </w:rPr>
        <w:t xml:space="preserve">, 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ő</w:t>
      </w:r>
      <w:r w:rsidRPr="1E0B2089" w:rsidR="68F4219D">
        <w:rPr>
          <w:rFonts w:ascii="Gill Sans MT"/>
          <w:color w:val="000000" w:themeColor="text1"/>
          <w:sz w:val="24"/>
          <w:szCs w:val="24"/>
        </w:rPr>
        <w:t xml:space="preserve">k ketten adtak feladatot 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á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ltal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á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ban, besz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é</w:t>
      </w:r>
      <w:r w:rsidRPr="1E0B2089" w:rsidR="68F4219D">
        <w:rPr>
          <w:rFonts w:ascii="Gill Sans MT"/>
          <w:color w:val="000000" w:themeColor="text1"/>
          <w:sz w:val="24"/>
          <w:szCs w:val="24"/>
        </w:rPr>
        <w:t>ltek a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ngolul, s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ő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t a s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é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f olasz utas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í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t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á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sait is ford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í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tott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á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k nekem, mikor arra volt sz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ü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ks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é</w:t>
      </w:r>
      <w:r w:rsidRPr="1E0B2089" w:rsidR="61F3C1BE">
        <w:rPr>
          <w:rFonts w:ascii="Gill Sans MT"/>
          <w:color w:val="000000" w:themeColor="text1"/>
          <w:sz w:val="24"/>
          <w:szCs w:val="24"/>
        </w:rPr>
        <w:t>g.</w:t>
      </w:r>
    </w:p>
    <w:p w:rsidR="36F1C864" w:rsidP="0CE0C214" w:rsidRDefault="36F1C864" w14:paraId="2B3478F0" w14:textId="37B017E5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vezet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s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g minden 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rd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nkre-k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r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nkre v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laszolt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seg</w:t>
      </w:r>
      <w:r w:rsidRPr="0CE0C214">
        <w:rPr>
          <w:rFonts w:ascii="Gill Sans MT"/>
          <w:color w:val="000000" w:themeColor="text1"/>
          <w:sz w:val="24"/>
          <w:szCs w:val="24"/>
        </w:rPr>
        <w:t>í</w:t>
      </w:r>
      <w:r w:rsidRPr="0CE0C214">
        <w:rPr>
          <w:rFonts w:ascii="Gill Sans MT"/>
          <w:color w:val="000000" w:themeColor="text1"/>
          <w:sz w:val="24"/>
          <w:szCs w:val="24"/>
        </w:rPr>
        <w:t>tett</w:t>
      </w:r>
      <w:r w:rsidRPr="0CE0C214" w:rsidR="38B8FDB8">
        <w:rPr>
          <w:rFonts w:ascii="Gill Sans MT"/>
          <w:color w:val="000000" w:themeColor="text1"/>
          <w:sz w:val="24"/>
          <w:szCs w:val="24"/>
        </w:rPr>
        <w:t xml:space="preserve"> megoldani</w:t>
      </w:r>
      <w:r w:rsidRPr="0CE0C214" w:rsidR="7AA9146B">
        <w:rPr>
          <w:rFonts w:ascii="Gill Sans MT"/>
          <w:color w:val="000000" w:themeColor="text1"/>
          <w:sz w:val="24"/>
          <w:szCs w:val="24"/>
        </w:rPr>
        <w:t xml:space="preserve"> b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á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rmilyen probl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é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m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á</w:t>
      </w:r>
      <w:r w:rsidRPr="0CE0C214" w:rsidR="7AA9146B">
        <w:rPr>
          <w:rFonts w:ascii="Gill Sans MT"/>
          <w:color w:val="000000" w:themeColor="text1"/>
          <w:sz w:val="24"/>
          <w:szCs w:val="24"/>
        </w:rPr>
        <w:t xml:space="preserve">ba 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ü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tk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ö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zt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ü</w:t>
      </w:r>
      <w:r w:rsidRPr="0CE0C214" w:rsidR="7AA9146B">
        <w:rPr>
          <w:rFonts w:ascii="Gill Sans MT"/>
          <w:color w:val="000000" w:themeColor="text1"/>
          <w:sz w:val="24"/>
          <w:szCs w:val="24"/>
        </w:rPr>
        <w:t>nk.</w:t>
      </w:r>
      <w:r w:rsidRPr="0CE0C214" w:rsidR="38B8FDB8">
        <w:rPr>
          <w:rFonts w:ascii="Gill Sans MT"/>
          <w:color w:val="000000" w:themeColor="text1"/>
          <w:sz w:val="24"/>
          <w:szCs w:val="24"/>
        </w:rPr>
        <w:t xml:space="preserve"> </w:t>
      </w:r>
    </w:p>
    <w:p w:rsidR="00687C55" w:rsidP="0CE0C214" w:rsidRDefault="00687C55" w14:paraId="14CE115E" w14:textId="046FE8BA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konyha j</w:t>
      </w:r>
      <w:r w:rsidRPr="0CE0C214">
        <w:rPr>
          <w:rFonts w:ascii="Gill Sans MT"/>
          <w:color w:val="000000" w:themeColor="text1"/>
          <w:sz w:val="24"/>
          <w:szCs w:val="24"/>
        </w:rPr>
        <w:t>ó</w:t>
      </w:r>
      <w:r w:rsidRPr="0CE0C214">
        <w:rPr>
          <w:rFonts w:ascii="Gill Sans MT"/>
          <w:color w:val="000000" w:themeColor="text1"/>
          <w:sz w:val="24"/>
          <w:szCs w:val="24"/>
        </w:rPr>
        <w:t>l felszerelt, b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r az otthoni k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r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lm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nyek</w:t>
      </w:r>
      <w:r w:rsidRPr="0CE0C214" w:rsidR="25CBA43B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 w:rsidR="25CBA43B">
        <w:rPr>
          <w:rFonts w:ascii="Gill Sans MT"/>
          <w:color w:val="000000" w:themeColor="text1"/>
          <w:sz w:val="24"/>
          <w:szCs w:val="24"/>
        </w:rPr>
        <w:t>é</w:t>
      </w:r>
      <w:r w:rsidRPr="0CE0C214" w:rsidR="25CBA43B">
        <w:rPr>
          <w:rFonts w:ascii="Gill Sans MT"/>
          <w:color w:val="000000" w:themeColor="text1"/>
          <w:sz w:val="24"/>
          <w:szCs w:val="24"/>
        </w:rPr>
        <w:t xml:space="preserve">s </w:t>
      </w:r>
      <w:r w:rsidRPr="0CE0C214">
        <w:rPr>
          <w:rFonts w:ascii="Gill Sans MT"/>
          <w:color w:val="000000" w:themeColor="text1"/>
          <w:sz w:val="24"/>
          <w:szCs w:val="24"/>
        </w:rPr>
        <w:t>eszk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z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k sz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momra jobban kedveznek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, ett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ő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l f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ü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ggetlen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ü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l a r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á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m</w:t>
      </w:r>
      <w:r w:rsidR="00EA08A9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b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í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zott feladatokat el tudtam v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é</w:t>
      </w:r>
      <w:r w:rsidRPr="0CE0C214" w:rsidR="15645C28">
        <w:rPr>
          <w:rFonts w:ascii="Gill Sans MT"/>
          <w:color w:val="000000" w:themeColor="text1"/>
          <w:sz w:val="24"/>
          <w:szCs w:val="24"/>
        </w:rPr>
        <w:t>gezni.</w:t>
      </w:r>
    </w:p>
    <w:p w:rsidR="15645C28" w:rsidP="0CE0C214" w:rsidRDefault="15645C28" w14:paraId="2B0C44BF" w14:textId="3BDD5475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K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ü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l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ö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n tetszett a konyh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á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n, hogy van k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é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t be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é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p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í</w:t>
      </w:r>
      <w:r w:rsidRPr="4754AE23" w:rsidR="15645C28">
        <w:rPr>
          <w:rFonts w:ascii="Gill Sans MT"/>
          <w:color w:val="000000" w:themeColor="text1" w:themeTint="FF" w:themeShade="FF"/>
          <w:sz w:val="24"/>
          <w:szCs w:val="24"/>
        </w:rPr>
        <w:t>tett</w:t>
      </w:r>
      <w:r w:rsidRPr="4754AE23" w:rsidR="2C7CF924">
        <w:rPr>
          <w:rFonts w:ascii="Gill Sans MT"/>
          <w:color w:val="000000" w:themeColor="text1" w:themeTint="FF" w:themeShade="FF"/>
          <w:sz w:val="24"/>
          <w:szCs w:val="24"/>
        </w:rPr>
        <w:t xml:space="preserve"> t</w:t>
      </w:r>
      <w:r w:rsidRPr="4754AE23" w:rsidR="2C7CF924">
        <w:rPr>
          <w:rFonts w:ascii="Gill Sans MT"/>
          <w:color w:val="000000" w:themeColor="text1" w:themeTint="FF" w:themeShade="FF"/>
          <w:sz w:val="24"/>
          <w:szCs w:val="24"/>
        </w:rPr>
        <w:t>é</w:t>
      </w:r>
      <w:r w:rsidRPr="4754AE23" w:rsidR="2C7CF924">
        <w:rPr>
          <w:rFonts w:ascii="Gill Sans MT"/>
          <w:color w:val="000000" w:themeColor="text1" w:themeTint="FF" w:themeShade="FF"/>
          <w:sz w:val="24"/>
          <w:szCs w:val="24"/>
        </w:rPr>
        <w:t>sztaf</w:t>
      </w:r>
      <w:r w:rsidRPr="4754AE23" w:rsidR="2C7CF924">
        <w:rPr>
          <w:rFonts w:ascii="Gill Sans MT"/>
          <w:color w:val="000000" w:themeColor="text1" w:themeTint="FF" w:themeShade="FF"/>
          <w:sz w:val="24"/>
          <w:szCs w:val="24"/>
        </w:rPr>
        <w:t>ő</w:t>
      </w:r>
      <w:r w:rsidRPr="4754AE23" w:rsidR="2C7CF924">
        <w:rPr>
          <w:rFonts w:ascii="Gill Sans MT"/>
          <w:color w:val="000000" w:themeColor="text1" w:themeTint="FF" w:themeShade="FF"/>
          <w:sz w:val="24"/>
          <w:szCs w:val="24"/>
        </w:rPr>
        <w:t>z</w:t>
      </w:r>
      <w:r w:rsidRPr="4754AE23" w:rsidR="2C7CF924">
        <w:rPr>
          <w:rFonts w:ascii="Gill Sans MT"/>
          <w:color w:val="000000" w:themeColor="text1" w:themeTint="FF" w:themeShade="FF"/>
          <w:sz w:val="24"/>
          <w:szCs w:val="24"/>
        </w:rPr>
        <w:t>ő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 xml:space="preserve">, 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frit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ő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z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 xml:space="preserve">, 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é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s egy szint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é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n be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é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p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>í</w:t>
      </w:r>
      <w:r w:rsidRPr="4754AE23" w:rsidR="7EA42316">
        <w:rPr>
          <w:rFonts w:ascii="Gill Sans MT"/>
          <w:color w:val="000000" w:themeColor="text1" w:themeTint="FF" w:themeShade="FF"/>
          <w:sz w:val="24"/>
          <w:szCs w:val="24"/>
        </w:rPr>
        <w:t xml:space="preserve">tett rostlap. </w:t>
      </w:r>
    </w:p>
    <w:p w:rsidR="7EA42316" w:rsidP="0CE0C214" w:rsidRDefault="7EA42316" w14:paraId="04B9E0FF" w14:textId="7B3DAA9D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 xml:space="preserve">Az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telek elk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sz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l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ut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n melegen</w:t>
      </w:r>
      <w:r w:rsidR="00EA08A9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>
        <w:rPr>
          <w:rFonts w:ascii="Gill Sans MT"/>
          <w:color w:val="000000" w:themeColor="text1"/>
          <w:sz w:val="24"/>
          <w:szCs w:val="24"/>
        </w:rPr>
        <w:t>tart</w:t>
      </w:r>
      <w:r w:rsidRPr="0CE0C214">
        <w:rPr>
          <w:rFonts w:ascii="Gill Sans MT"/>
          <w:color w:val="000000" w:themeColor="text1"/>
          <w:sz w:val="24"/>
          <w:szCs w:val="24"/>
        </w:rPr>
        <w:t>ó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l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á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mp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á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k al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á</w:t>
      </w:r>
      <w:r w:rsidRPr="0CE0C214" w:rsidR="7324766E">
        <w:rPr>
          <w:rFonts w:ascii="Gill Sans MT"/>
          <w:color w:val="000000" w:themeColor="text1"/>
          <w:sz w:val="24"/>
          <w:szCs w:val="24"/>
        </w:rPr>
        <w:t xml:space="preserve"> ker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ü</w:t>
      </w:r>
      <w:r w:rsidRPr="0CE0C214" w:rsidR="7324766E">
        <w:rPr>
          <w:rFonts w:ascii="Gill Sans MT"/>
          <w:color w:val="000000" w:themeColor="text1"/>
          <w:sz w:val="24"/>
          <w:szCs w:val="24"/>
        </w:rPr>
        <w:t xml:space="preserve">lnek, 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í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gy</w:t>
      </w:r>
      <w:r w:rsidRPr="0CE0C214" w:rsidR="61BC39AE">
        <w:rPr>
          <w:rFonts w:ascii="Gill Sans MT"/>
          <w:color w:val="000000" w:themeColor="text1"/>
          <w:sz w:val="24"/>
          <w:szCs w:val="24"/>
        </w:rPr>
        <w:t xml:space="preserve">, </w:t>
      </w:r>
      <w:r w:rsidRPr="0CE0C214" w:rsidR="7324766E">
        <w:rPr>
          <w:rFonts w:ascii="Gill Sans MT"/>
          <w:color w:val="000000" w:themeColor="text1"/>
          <w:sz w:val="24"/>
          <w:szCs w:val="24"/>
        </w:rPr>
        <w:t>ha van egy kis cs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ú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sz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á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s a pinc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é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rekn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é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l, akkor sem t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ö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rt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é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nik min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ő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s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é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groml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á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s a kih</w:t>
      </w:r>
      <w:r w:rsidR="00EA08A9">
        <w:rPr>
          <w:rFonts w:ascii="Gill Sans MT"/>
          <w:color w:val="000000" w:themeColor="text1"/>
          <w:sz w:val="24"/>
          <w:szCs w:val="24"/>
        </w:rPr>
        <w:t>ű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l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é</w:t>
      </w:r>
      <w:r w:rsidRPr="0CE0C214" w:rsidR="06175F3F">
        <w:rPr>
          <w:rFonts w:ascii="Gill Sans MT"/>
          <w:color w:val="000000" w:themeColor="text1"/>
          <w:sz w:val="24"/>
          <w:szCs w:val="24"/>
        </w:rPr>
        <w:t>s miatt.</w:t>
      </w:r>
    </w:p>
    <w:p w:rsidR="06175F3F" w:rsidP="0CE0C214" w:rsidRDefault="06175F3F" w14:paraId="7181964E" w14:textId="107CAB7A">
      <w:pPr>
        <w:pStyle w:val="Listaszerbekezds"/>
        <w:widowControl w:val="0"/>
        <w:numPr>
          <w:ilvl w:val="0"/>
          <w:numId w:val="1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konyh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n tradicion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lis olasz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teleket, kis falatk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kat, 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gy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ü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m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ö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lcst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á</w:t>
      </w:r>
      <w:r w:rsidRPr="0CE0C214" w:rsidR="0B7CD280">
        <w:rPr>
          <w:rFonts w:ascii="Gill Sans MT"/>
          <w:color w:val="000000" w:themeColor="text1"/>
          <w:sz w:val="24"/>
          <w:szCs w:val="24"/>
        </w:rPr>
        <w:t>lakat</w:t>
      </w:r>
      <w:r w:rsidRPr="0CE0C214" w:rsidR="3C0EEFE1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 w:rsidR="7F21A467">
        <w:rPr>
          <w:rFonts w:ascii="Gill Sans MT"/>
          <w:color w:val="000000" w:themeColor="text1"/>
          <w:sz w:val="24"/>
          <w:szCs w:val="24"/>
        </w:rPr>
        <w:t>é</w:t>
      </w:r>
      <w:r w:rsidRPr="0CE0C214" w:rsidR="7F21A467">
        <w:rPr>
          <w:rFonts w:ascii="Gill Sans MT"/>
          <w:color w:val="000000" w:themeColor="text1"/>
          <w:sz w:val="24"/>
          <w:szCs w:val="24"/>
        </w:rPr>
        <w:t xml:space="preserve">s desszerteket </w:t>
      </w:r>
      <w:r w:rsidRPr="0CE0C214">
        <w:rPr>
          <w:rFonts w:ascii="Gill Sans MT"/>
          <w:color w:val="000000" w:themeColor="text1"/>
          <w:sz w:val="24"/>
          <w:szCs w:val="24"/>
        </w:rPr>
        <w:t>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sz</w:t>
      </w:r>
      <w:r w:rsidRPr="0CE0C214">
        <w:rPr>
          <w:rFonts w:ascii="Gill Sans MT"/>
          <w:color w:val="000000" w:themeColor="text1"/>
          <w:sz w:val="24"/>
          <w:szCs w:val="24"/>
        </w:rPr>
        <w:t>í</w:t>
      </w:r>
      <w:r w:rsidRPr="0CE0C214">
        <w:rPr>
          <w:rFonts w:ascii="Gill Sans MT"/>
          <w:color w:val="000000" w:themeColor="text1"/>
          <w:sz w:val="24"/>
          <w:szCs w:val="24"/>
        </w:rPr>
        <w:t>tenek</w:t>
      </w:r>
      <w:r w:rsidRPr="0CE0C214" w:rsidR="21FFA44E">
        <w:rPr>
          <w:rFonts w:ascii="Gill Sans MT"/>
          <w:color w:val="000000" w:themeColor="text1"/>
          <w:sz w:val="24"/>
          <w:szCs w:val="24"/>
        </w:rPr>
        <w:t xml:space="preserve">. </w:t>
      </w:r>
    </w:p>
    <w:p w:rsidR="0CE0C214" w:rsidP="0CE0C214" w:rsidRDefault="0CE0C214" w14:paraId="5510B506" w14:textId="087D708A">
      <w:pPr>
        <w:pStyle w:val="Listaszerbekezds"/>
        <w:widowControl w:val="0"/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</w:p>
    <w:p w:rsidR="009D30FC" w:rsidRDefault="0023312A" w14:paraId="65D67EC1" w14:textId="77777777">
      <w:r>
        <w:br w:type="page"/>
      </w:r>
    </w:p>
    <w:p w:rsidR="009D30FC" w:rsidRDefault="0023312A" w14:paraId="00ED0604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39AC589" wp14:editId="07777777">
            <wp:simplePos x="0" y="0"/>
            <wp:positionH relativeFrom="page">
              <wp:posOffset>320675</wp:posOffset>
            </wp:positionH>
            <wp:positionV relativeFrom="topMargin">
              <wp:posOffset>335915</wp:posOffset>
            </wp:positionV>
            <wp:extent cx="2228850" cy="654050"/>
            <wp:effectExtent l="0" t="0" r="0" b="0"/>
            <wp:wrapNone/>
            <wp:docPr id="7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9D30FC" w:rsidRDefault="009D30FC" w14:paraId="7378AE6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9D30FC" w:rsidRDefault="0023312A" w14:paraId="68BD98B7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pacing w:val="2"/>
          <w:sz w:val="24"/>
        </w:rPr>
        <w:t>ek</w:t>
      </w:r>
      <w:r>
        <w:rPr>
          <w:rFonts w:ascii="Gill Sans MT"/>
          <w:b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9D30FC" w:rsidRDefault="0023312A" w14:paraId="4C988F8D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 xml:space="preserve">mutatása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9D30FC" w:rsidP="0CE0C214" w:rsidRDefault="0CE0C214" w14:paraId="0D8AD20D" w14:textId="56F4198A">
      <w:pPr>
        <w:pStyle w:val="Listaszerbekezds"/>
        <w:widowControl w:val="0"/>
        <w:numPr>
          <w:ilvl w:val="0"/>
          <w:numId w:val="19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 xml:space="preserve">Milyen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új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ismeretekkel</w:t>
      </w:r>
      <w:r w:rsidRPr="0CE0C214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gazdagodtam?</w:t>
      </w:r>
      <w:r w:rsidRPr="0CE0C214" w:rsidR="3DE9B3DF">
        <w:rPr>
          <w:rFonts w:ascii="Gill Sans MT"/>
          <w:color w:val="000000"/>
          <w:sz w:val="24"/>
          <w:szCs w:val="24"/>
        </w:rPr>
        <w:t xml:space="preserve"> </w:t>
      </w:r>
    </w:p>
    <w:p w:rsidR="04F24920" w:rsidP="0CE0C214" w:rsidRDefault="04F24920" w14:paraId="46DB76B9" w14:textId="7DF21F7E">
      <w:pPr>
        <w:pStyle w:val="Listaszerbekezds"/>
        <w:widowControl w:val="0"/>
        <w:numPr>
          <w:ilvl w:val="0"/>
          <w:numId w:val="16"/>
        </w:numPr>
        <w:spacing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t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sztaf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z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el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g m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shogy m</w:t>
      </w:r>
      <w:r w:rsidRPr="0CE0C214">
        <w:rPr>
          <w:rFonts w:ascii="Gill Sans MT"/>
          <w:color w:val="000000" w:themeColor="text1"/>
          <w:sz w:val="24"/>
          <w:szCs w:val="24"/>
        </w:rPr>
        <w:t>ű</w:t>
      </w:r>
      <w:r w:rsidRPr="0CE0C214">
        <w:rPr>
          <w:rFonts w:ascii="Gill Sans MT"/>
          <w:color w:val="000000" w:themeColor="text1"/>
          <w:sz w:val="24"/>
          <w:szCs w:val="24"/>
        </w:rPr>
        <w:t>k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dik, mint ahogy mi, magyarok 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sz</w:t>
      </w:r>
      <w:r w:rsidRPr="0CE0C214">
        <w:rPr>
          <w:rFonts w:ascii="Gill Sans MT"/>
          <w:color w:val="000000" w:themeColor="text1"/>
          <w:sz w:val="24"/>
          <w:szCs w:val="24"/>
        </w:rPr>
        <w:t>í</w:t>
      </w:r>
      <w:r w:rsidRPr="0CE0C214">
        <w:rPr>
          <w:rFonts w:ascii="Gill Sans MT"/>
          <w:color w:val="000000" w:themeColor="text1"/>
          <w:sz w:val="24"/>
          <w:szCs w:val="24"/>
        </w:rPr>
        <w:t>tj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k.</w:t>
      </w:r>
    </w:p>
    <w:p w:rsidR="04F24920" w:rsidP="0CE0C214" w:rsidRDefault="04F24920" w14:paraId="0CB5A2BE" w14:textId="148BFF01">
      <w:pPr>
        <w:pStyle w:val="Listaszerbekezds"/>
        <w:widowControl w:val="0"/>
        <w:numPr>
          <w:ilvl w:val="0"/>
          <w:numId w:val="16"/>
        </w:numPr>
        <w:spacing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gy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m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lcs/z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lds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g feldolgoz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s is 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m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á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s, az ubork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á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t p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é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ld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á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ul csak r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é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szben pucolj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á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k</w:t>
      </w:r>
      <w:r w:rsidRPr="0CE0C214" w:rsidR="0699791D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é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s nem k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é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ssel szeletelik, hanem mandolinon h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ú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zz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á</w:t>
      </w:r>
      <w:r w:rsidRPr="0CE0C214" w:rsidR="678B9780">
        <w:rPr>
          <w:rFonts w:ascii="Gill Sans MT"/>
          <w:color w:val="000000" w:themeColor="text1"/>
          <w:sz w:val="24"/>
          <w:szCs w:val="24"/>
        </w:rPr>
        <w:t>k</w:t>
      </w:r>
      <w:r w:rsidRPr="0CE0C214" w:rsidR="5ECBEBA9">
        <w:rPr>
          <w:rFonts w:ascii="Gill Sans MT"/>
          <w:color w:val="000000" w:themeColor="text1"/>
          <w:sz w:val="24"/>
          <w:szCs w:val="24"/>
        </w:rPr>
        <w:t xml:space="preserve">. </w:t>
      </w:r>
    </w:p>
    <w:p w:rsidR="5ECBEBA9" w:rsidP="0CE0C214" w:rsidRDefault="5ECBEBA9" w14:paraId="68272A05" w14:textId="33FF3D9A">
      <w:pPr>
        <w:pStyle w:val="Listaszerbekezds"/>
        <w:widowControl w:val="0"/>
        <w:numPr>
          <w:ilvl w:val="0"/>
          <w:numId w:val="16"/>
        </w:numPr>
        <w:spacing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Gy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m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lcsb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l a hotelben csak anan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szt, kivit, narancsot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s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rgadinny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t fogyasztanak, ezt szeletelve, gy</w:t>
      </w:r>
      <w:r w:rsidRPr="0CE0C214">
        <w:rPr>
          <w:rFonts w:ascii="Gill Sans MT"/>
          <w:color w:val="000000" w:themeColor="text1"/>
          <w:sz w:val="24"/>
          <w:szCs w:val="24"/>
        </w:rPr>
        <w:t>ü</w:t>
      </w:r>
      <w:r w:rsidRPr="0CE0C214">
        <w:rPr>
          <w:rFonts w:ascii="Gill Sans MT"/>
          <w:color w:val="000000" w:themeColor="text1"/>
          <w:sz w:val="24"/>
          <w:szCs w:val="24"/>
        </w:rPr>
        <w:t>m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lcssal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tak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nt, vagy ak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r nagyobb kocka form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j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ban teszik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, ez lehet, hogy ilyen szezon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á</w:t>
      </w:r>
      <w:r w:rsidRPr="0CE0C214" w:rsidR="0CABEB8D">
        <w:rPr>
          <w:rFonts w:ascii="Gill Sans MT"/>
          <w:color w:val="000000" w:themeColor="text1"/>
          <w:sz w:val="24"/>
          <w:szCs w:val="24"/>
        </w:rPr>
        <w:t xml:space="preserve">lis dolog, de 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é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rdekes volt sz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á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momra, ezen gy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ü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m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ö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lcs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ö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k nagy mennyis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é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gben val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ó</w:t>
      </w:r>
      <w:r w:rsidRPr="0CE0C214" w:rsidR="0CABEB8D">
        <w:rPr>
          <w:rFonts w:ascii="Gill Sans MT"/>
          <w:color w:val="000000" w:themeColor="text1"/>
          <w:sz w:val="24"/>
          <w:szCs w:val="24"/>
        </w:rPr>
        <w:t xml:space="preserve"> feldolgoz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á</w:t>
      </w:r>
      <w:r w:rsidRPr="0CE0C214" w:rsidR="0CABEB8D">
        <w:rPr>
          <w:rFonts w:ascii="Gill Sans MT"/>
          <w:color w:val="000000" w:themeColor="text1"/>
          <w:sz w:val="24"/>
          <w:szCs w:val="24"/>
        </w:rPr>
        <w:t>sa.</w:t>
      </w:r>
    </w:p>
    <w:p w:rsidR="0CABEB8D" w:rsidP="0CE0C214" w:rsidRDefault="0CABEB8D" w14:paraId="75C4FF2B" w14:textId="3930122D">
      <w:pPr>
        <w:pStyle w:val="Listaszerbekezds"/>
        <w:widowControl w:val="0"/>
        <w:numPr>
          <w:ilvl w:val="0"/>
          <w:numId w:val="16"/>
        </w:numPr>
        <w:spacing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Ami nagyon furcsa volt sz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momra </w:t>
      </w:r>
      <w:r w:rsidR="00BA7BCC">
        <w:rPr>
          <w:rFonts w:ascii="Gill Sans MT"/>
          <w:color w:val="000000" w:themeColor="text1"/>
          <w:sz w:val="24"/>
          <w:szCs w:val="24"/>
        </w:rPr>
        <w:t xml:space="preserve">az </w:t>
      </w:r>
      <w:r w:rsidRPr="0CE0C214">
        <w:rPr>
          <w:rFonts w:ascii="Gill Sans MT"/>
          <w:color w:val="000000" w:themeColor="text1"/>
          <w:sz w:val="24"/>
          <w:szCs w:val="24"/>
        </w:rPr>
        <w:t>az, hogy nagyon kev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nyers toj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st</w:t>
      </w:r>
      <w:r w:rsidRPr="0CE0C214" w:rsidR="3FCCA1A7">
        <w:rPr>
          <w:rFonts w:ascii="Gill Sans MT"/>
          <w:color w:val="000000" w:themeColor="text1"/>
          <w:sz w:val="24"/>
          <w:szCs w:val="24"/>
        </w:rPr>
        <w:t xml:space="preserve">, </w:t>
      </w:r>
      <w:r w:rsidRPr="0CE0C214">
        <w:rPr>
          <w:rFonts w:ascii="Gill Sans MT"/>
          <w:color w:val="000000" w:themeColor="text1"/>
          <w:sz w:val="24"/>
          <w:szCs w:val="24"/>
        </w:rPr>
        <w:t>ink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bb dobozos toj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slevet haszn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lnak, az egyik szak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cs szerint ez gy</w:t>
      </w:r>
      <w:r w:rsidRPr="0CE0C214" w:rsidR="1F68C8AA">
        <w:rPr>
          <w:rFonts w:ascii="Gill Sans MT"/>
          <w:color w:val="000000" w:themeColor="text1"/>
          <w:sz w:val="24"/>
          <w:szCs w:val="24"/>
        </w:rPr>
        <w:t>o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rsabb,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 egyszer</w:t>
      </w:r>
      <w:r w:rsidRPr="0CE0C214">
        <w:rPr>
          <w:rFonts w:ascii="Gill Sans MT"/>
          <w:color w:val="000000" w:themeColor="text1"/>
          <w:sz w:val="24"/>
          <w:szCs w:val="24"/>
        </w:rPr>
        <w:t>ű</w:t>
      </w:r>
      <w:r w:rsidRPr="0CE0C214">
        <w:rPr>
          <w:rFonts w:ascii="Gill Sans MT"/>
          <w:color w:val="000000" w:themeColor="text1"/>
          <w:sz w:val="24"/>
          <w:szCs w:val="24"/>
        </w:rPr>
        <w:t>bb.</w:t>
      </w:r>
    </w:p>
    <w:p w:rsidR="009D30FC" w:rsidP="0CE0C214" w:rsidRDefault="0CE0C214" w14:paraId="21A90315" w14:textId="77777777">
      <w:pPr>
        <w:pStyle w:val="Listaszerbekezds"/>
        <w:widowControl w:val="0"/>
        <w:numPr>
          <w:ilvl w:val="0"/>
          <w:numId w:val="19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>Miben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fejlődtem?</w:t>
      </w:r>
    </w:p>
    <w:p w:rsidR="3433C972" w:rsidP="0CE0C214" w:rsidRDefault="3433C972" w14:paraId="7C31AC73" w14:textId="50ECCFE6">
      <w:pPr>
        <w:pStyle w:val="Listaszerbekezds"/>
        <w:widowControl w:val="0"/>
        <w:numPr>
          <w:ilvl w:val="0"/>
          <w:numId w:val="15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Az angol nyelvtudásom mindenképpen fejlődött.</w:t>
      </w:r>
    </w:p>
    <w:p w:rsidR="3B3341B4" w:rsidP="0CE0C214" w:rsidRDefault="3B3341B4" w14:paraId="78AE44D5" w14:textId="247EEA2C">
      <w:pPr>
        <w:pStyle w:val="Listaszerbekezds"/>
        <w:widowControl w:val="0"/>
        <w:numPr>
          <w:ilvl w:val="0"/>
          <w:numId w:val="15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55FB9266" w:rsidR="3B3341B4">
        <w:rPr>
          <w:rFonts w:ascii="Gill Sans MT" w:hAnsi="Gill Sans MT" w:cs="Gill Sans MT"/>
          <w:color w:val="000000" w:themeColor="text1" w:themeTint="FF" w:themeShade="FF"/>
          <w:sz w:val="24"/>
          <w:szCs w:val="24"/>
        </w:rPr>
        <w:t>Az amúgy is nyitott személyiségem még nyitottabb lett, látva, hogy nem számít honnan származol, a munkád ugyanúgy értékes és fontos</w:t>
      </w:r>
      <w:r w:rsidRPr="55FB9266" w:rsidR="301E7E19">
        <w:rPr>
          <w:rFonts w:ascii="Gill Sans MT" w:hAnsi="Gill Sans MT" w:cs="Gill Sans MT"/>
          <w:color w:val="000000" w:themeColor="text1" w:themeTint="FF" w:themeShade="FF"/>
          <w:sz w:val="24"/>
          <w:szCs w:val="24"/>
        </w:rPr>
        <w:t xml:space="preserve">. </w:t>
      </w:r>
    </w:p>
    <w:p w:rsidR="301E7E19" w:rsidP="0CE0C214" w:rsidRDefault="301E7E19" w14:paraId="101C73D2" w14:textId="0BCAFD37">
      <w:pPr>
        <w:pStyle w:val="Listaszerbekezds"/>
        <w:widowControl w:val="0"/>
        <w:numPr>
          <w:ilvl w:val="0"/>
          <w:numId w:val="15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Szakmailag</w:t>
      </w:r>
      <w:r w:rsidRPr="0CE0C214" w:rsidR="350F1CFA">
        <w:rPr>
          <w:rFonts w:ascii="Gill Sans MT" w:hAnsi="Gill Sans MT" w:cs="Gill Sans MT"/>
          <w:color w:val="000000" w:themeColor="text1"/>
          <w:sz w:val="24"/>
          <w:szCs w:val="24"/>
        </w:rPr>
        <w:t xml:space="preserve"> támogattak, minden kérdésemre válaszoltak, abba a munkafolyamatba</w:t>
      </w:r>
      <w:r w:rsidR="00BA7BCC">
        <w:rPr>
          <w:rFonts w:ascii="Gill Sans MT" w:hAnsi="Gill Sans MT" w:cs="Gill Sans MT"/>
          <w:color w:val="000000" w:themeColor="text1"/>
          <w:sz w:val="24"/>
          <w:szCs w:val="24"/>
        </w:rPr>
        <w:t>n,</w:t>
      </w:r>
      <w:r w:rsidRPr="0CE0C214" w:rsidR="350F1CFA">
        <w:rPr>
          <w:rFonts w:ascii="Gill Sans MT" w:hAnsi="Gill Sans MT" w:cs="Gill Sans MT"/>
          <w:color w:val="000000" w:themeColor="text1"/>
          <w:sz w:val="24"/>
          <w:szCs w:val="24"/>
        </w:rPr>
        <w:t xml:space="preserve"> amibe</w:t>
      </w:r>
      <w:r w:rsidR="00BA7BCC">
        <w:rPr>
          <w:rFonts w:ascii="Gill Sans MT" w:hAnsi="Gill Sans MT" w:cs="Gill Sans MT"/>
          <w:color w:val="000000" w:themeColor="text1"/>
          <w:sz w:val="24"/>
          <w:szCs w:val="24"/>
        </w:rPr>
        <w:t>n</w:t>
      </w:r>
      <w:r w:rsidRPr="0CE0C214" w:rsidR="350F1CFA">
        <w:rPr>
          <w:rFonts w:ascii="Gill Sans MT" w:hAnsi="Gill Sans MT" w:cs="Gill Sans MT"/>
          <w:color w:val="000000" w:themeColor="text1"/>
          <w:sz w:val="24"/>
          <w:szCs w:val="24"/>
        </w:rPr>
        <w:t xml:space="preserve"> nem tudtam részt</w:t>
      </w:r>
      <w:r w:rsidR="00BA7BCC">
        <w:rPr>
          <w:rFonts w:ascii="Gill Sans MT" w:hAnsi="Gill Sans MT" w:cs="Gill Sans MT"/>
          <w:color w:val="000000" w:themeColor="text1"/>
          <w:sz w:val="24"/>
          <w:szCs w:val="24"/>
        </w:rPr>
        <w:t xml:space="preserve"> </w:t>
      </w:r>
      <w:r w:rsidRPr="0CE0C214" w:rsidR="350F1CFA">
        <w:rPr>
          <w:rFonts w:ascii="Gill Sans MT" w:hAnsi="Gill Sans MT" w:cs="Gill Sans MT"/>
          <w:color w:val="000000" w:themeColor="text1"/>
          <w:sz w:val="24"/>
          <w:szCs w:val="24"/>
        </w:rPr>
        <w:t>venni, azt megmu</w:t>
      </w:r>
      <w:r w:rsidRPr="0CE0C214" w:rsidR="159C0E0A">
        <w:rPr>
          <w:rFonts w:ascii="Gill Sans MT" w:hAnsi="Gill Sans MT" w:cs="Gill Sans MT"/>
          <w:color w:val="000000" w:themeColor="text1"/>
          <w:sz w:val="24"/>
          <w:szCs w:val="24"/>
        </w:rPr>
        <w:t>tatták, és elmagyarázták, mit, hogyan, és miért csinálják.</w:t>
      </w:r>
    </w:p>
    <w:p w:rsidR="159C0E0A" w:rsidP="0CE0C214" w:rsidRDefault="159C0E0A" w14:paraId="3A71DB50" w14:textId="3E8EF5AF">
      <w:pPr>
        <w:pStyle w:val="Listaszerbekezds"/>
        <w:widowControl w:val="0"/>
        <w:numPr>
          <w:ilvl w:val="0"/>
          <w:numId w:val="15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 xml:space="preserve">Az otthon megszerzett tudásomat tudtam kamatoztatni, illetve </w:t>
      </w:r>
      <w:r w:rsidRPr="0CE0C214" w:rsidR="074D7E2F">
        <w:rPr>
          <w:rFonts w:ascii="Gill Sans MT" w:hAnsi="Gill Sans MT" w:cs="Gill Sans MT"/>
          <w:color w:val="000000" w:themeColor="text1"/>
          <w:sz w:val="24"/>
          <w:szCs w:val="24"/>
        </w:rPr>
        <w:t>itt még ki is egészítették.</w:t>
      </w:r>
    </w:p>
    <w:p w:rsidR="009D30FC" w:rsidP="0CE0C214" w:rsidRDefault="0CE0C214" w14:paraId="6BE8059B" w14:textId="77777777">
      <w:pPr>
        <w:pStyle w:val="Listaszerbekezds"/>
        <w:widowControl w:val="0"/>
        <w:numPr>
          <w:ilvl w:val="0"/>
          <w:numId w:val="19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 xml:space="preserve">Mi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iránt</w:t>
      </w:r>
      <w:r w:rsidRPr="0CE0C214">
        <w:rPr>
          <w:rFonts w:ascii="Gill Sans MT"/>
          <w:color w:val="000000"/>
          <w:sz w:val="24"/>
          <w:szCs w:val="24"/>
        </w:rPr>
        <w:t xml:space="preserve"> alakult ki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bennem</w:t>
      </w:r>
      <w:r w:rsidRPr="0CE0C214">
        <w:rPr>
          <w:rFonts w:ascii="Gill Sans MT"/>
          <w:color w:val="000000"/>
          <w:spacing w:val="2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erősebb</w:t>
      </w:r>
      <w:r w:rsidRPr="0CE0C214">
        <w:rPr>
          <w:rFonts w:ascii="Gill Sans MT"/>
          <w:color w:val="000000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érdeklődés?</w:t>
      </w:r>
    </w:p>
    <w:p w:rsidR="04E266FA" w:rsidP="0CE0C214" w:rsidRDefault="04E266FA" w14:paraId="7F7EE461" w14:textId="6AC54AC4">
      <w:pPr>
        <w:pStyle w:val="Listaszerbekezds"/>
        <w:widowControl w:val="0"/>
        <w:numPr>
          <w:ilvl w:val="0"/>
          <w:numId w:val="14"/>
        </w:numPr>
        <w:spacing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A tészták és szószok, mártások elkészítése iránt.</w:t>
      </w:r>
    </w:p>
    <w:p w:rsidR="732229E9" w:rsidP="0CE0C214" w:rsidRDefault="732229E9" w14:paraId="0465071D" w14:textId="0417D4A6">
      <w:pPr>
        <w:pStyle w:val="Listaszerbekezds"/>
        <w:widowControl w:val="0"/>
        <w:numPr>
          <w:ilvl w:val="0"/>
          <w:numId w:val="14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Tradicionális</w:t>
      </w:r>
      <w:r w:rsidRPr="0CE0C214" w:rsidR="04E266FA">
        <w:rPr>
          <w:rFonts w:ascii="Gill Sans MT" w:hAnsi="Gill Sans MT" w:cs="Gill Sans MT"/>
          <w:color w:val="000000" w:themeColor="text1"/>
          <w:sz w:val="24"/>
          <w:szCs w:val="24"/>
        </w:rPr>
        <w:t xml:space="preserve"> </w:t>
      </w:r>
      <w:r w:rsidRPr="0CE0C214" w:rsidR="7B374A62">
        <w:rPr>
          <w:rFonts w:ascii="Gill Sans MT" w:hAnsi="Gill Sans MT" w:cs="Gill Sans MT"/>
          <w:color w:val="000000" w:themeColor="text1"/>
          <w:sz w:val="24"/>
          <w:szCs w:val="24"/>
        </w:rPr>
        <w:t>olasz desszertek elkészítési módjai iránt (tiramisu, panna cotta)</w:t>
      </w:r>
    </w:p>
    <w:p w:rsidR="009D30FC" w:rsidP="0CE0C214" w:rsidRDefault="0CE0C214" w14:paraId="3F2C085D" w14:textId="77777777">
      <w:pPr>
        <w:pStyle w:val="Listaszerbekezds"/>
        <w:widowControl w:val="0"/>
        <w:numPr>
          <w:ilvl w:val="0"/>
          <w:numId w:val="19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>Hogyan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éreztem</w:t>
      </w:r>
      <w:r w:rsidRPr="0CE0C214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magamat a</w:t>
      </w:r>
      <w:r w:rsidRPr="0CE0C214">
        <w:rPr>
          <w:rFonts w:ascii="Gill Sans MT"/>
          <w:color w:val="000000"/>
          <w:spacing w:val="3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munkanapokon?</w:t>
      </w:r>
    </w:p>
    <w:p w:rsidR="5A4422B9" w:rsidP="0CE0C214" w:rsidRDefault="5A4422B9" w14:paraId="6C2F2325" w14:textId="0BCA5C25">
      <w:pPr>
        <w:pStyle w:val="Listaszerbekezds"/>
        <w:widowControl w:val="0"/>
        <w:numPr>
          <w:ilvl w:val="0"/>
          <w:numId w:val="13"/>
        </w:numPr>
        <w:spacing w:before="2"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Nagyon j</w:t>
      </w:r>
      <w:r w:rsidRPr="0CE0C214">
        <w:rPr>
          <w:rFonts w:ascii="Gill Sans MT"/>
          <w:color w:val="000000" w:themeColor="text1"/>
          <w:sz w:val="24"/>
          <w:szCs w:val="24"/>
        </w:rPr>
        <w:t>ó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l 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reztem magam, a munkat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rsak nagyon viccesek voltak, abszol</w:t>
      </w:r>
      <w:r w:rsidRPr="0CE0C214">
        <w:rPr>
          <w:rFonts w:ascii="Gill Sans MT"/>
          <w:color w:val="000000" w:themeColor="text1"/>
          <w:sz w:val="24"/>
          <w:szCs w:val="24"/>
        </w:rPr>
        <w:t>ú</w:t>
      </w:r>
      <w:r w:rsidRPr="0CE0C214">
        <w:rPr>
          <w:rFonts w:ascii="Gill Sans MT"/>
          <w:color w:val="000000" w:themeColor="text1"/>
          <w:sz w:val="24"/>
          <w:szCs w:val="24"/>
        </w:rPr>
        <w:t>t nem idegenkedtek t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lem, els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 perct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l k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zvetlenek voltunk egym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ssal</w:t>
      </w:r>
      <w:r w:rsidRPr="0CE0C214" w:rsidR="229FBFB6">
        <w:rPr>
          <w:rFonts w:ascii="Gill Sans MT"/>
          <w:color w:val="000000" w:themeColor="text1"/>
          <w:sz w:val="24"/>
          <w:szCs w:val="24"/>
        </w:rPr>
        <w:t>.</w:t>
      </w:r>
    </w:p>
    <w:p w:rsidR="229FBFB6" w:rsidP="0CE0C214" w:rsidRDefault="229FBFB6" w14:paraId="5F967668" w14:textId="6ED4D5BE">
      <w:pPr>
        <w:pStyle w:val="Listaszerbekezds"/>
        <w:widowControl w:val="0"/>
        <w:numPr>
          <w:ilvl w:val="0"/>
          <w:numId w:val="13"/>
        </w:numPr>
        <w:spacing w:before="2"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feladatok, amiket r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m</w:t>
      </w:r>
      <w:r w:rsidR="00BA7BCC">
        <w:rPr>
          <w:rFonts w:ascii="Gill Sans MT"/>
          <w:color w:val="000000" w:themeColor="text1"/>
          <w:sz w:val="24"/>
          <w:szCs w:val="24"/>
        </w:rPr>
        <w:t xml:space="preserve"> </w:t>
      </w:r>
      <w:r w:rsidRPr="0CE0C214">
        <w:rPr>
          <w:rFonts w:ascii="Gill Sans MT"/>
          <w:color w:val="000000" w:themeColor="text1"/>
          <w:sz w:val="24"/>
          <w:szCs w:val="24"/>
        </w:rPr>
        <w:t>b</w:t>
      </w:r>
      <w:r w:rsidRPr="0CE0C214">
        <w:rPr>
          <w:rFonts w:ascii="Gill Sans MT"/>
          <w:color w:val="000000" w:themeColor="text1"/>
          <w:sz w:val="24"/>
          <w:szCs w:val="24"/>
        </w:rPr>
        <w:t>í</w:t>
      </w:r>
      <w:r w:rsidRPr="0CE0C214">
        <w:rPr>
          <w:rFonts w:ascii="Gill Sans MT"/>
          <w:color w:val="000000" w:themeColor="text1"/>
          <w:sz w:val="24"/>
          <w:szCs w:val="24"/>
        </w:rPr>
        <w:t>ztak nem voltak neheze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k, ha m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é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gis</w:t>
      </w:r>
      <w:r w:rsidR="00BA7BCC">
        <w:rPr>
          <w:rFonts w:ascii="Gill Sans MT"/>
          <w:color w:val="000000" w:themeColor="text1"/>
          <w:sz w:val="24"/>
          <w:szCs w:val="24"/>
        </w:rPr>
        <w:t>,</w:t>
      </w:r>
      <w:r w:rsidRPr="0CE0C214" w:rsidR="08AA0441">
        <w:rPr>
          <w:rFonts w:ascii="Gill Sans MT"/>
          <w:color w:val="000000" w:themeColor="text1"/>
          <w:sz w:val="24"/>
          <w:szCs w:val="24"/>
        </w:rPr>
        <w:t xml:space="preserve"> akkor k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é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rhettem seg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í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ts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é</w:t>
      </w:r>
      <w:r w:rsidRPr="0CE0C214" w:rsidR="08AA0441">
        <w:rPr>
          <w:rFonts w:ascii="Gill Sans MT"/>
          <w:color w:val="000000" w:themeColor="text1"/>
          <w:sz w:val="24"/>
          <w:szCs w:val="24"/>
        </w:rPr>
        <w:t>get, amit azonnal meg is kaptam.</w:t>
      </w:r>
    </w:p>
    <w:p w:rsidR="08AA0441" w:rsidP="0CE0C214" w:rsidRDefault="08AA0441" w14:paraId="138CB7FE" w14:textId="6D36E3DC">
      <w:pPr>
        <w:pStyle w:val="Listaszerbekezds"/>
        <w:widowControl w:val="0"/>
        <w:numPr>
          <w:ilvl w:val="0"/>
          <w:numId w:val="13"/>
        </w:numPr>
        <w:spacing w:before="2" w:after="0" w:line="278" w:lineRule="exact"/>
        <w:jc w:val="both"/>
        <w:rPr>
          <w:rFonts w:ascii="Gill Sans MT"/>
          <w:color w:val="000000" w:themeColor="text1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Nagyon finom eb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det kaptunk a h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t folya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m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n minden nap, a szem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é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lyzeti eb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é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d mellett korl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tlan mennyis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é</w:t>
      </w:r>
      <w:r w:rsidRPr="0CE0C214" w:rsidR="013E42E8">
        <w:rPr>
          <w:rFonts w:ascii="Gill Sans MT"/>
          <w:color w:val="000000" w:themeColor="text1"/>
          <w:sz w:val="24"/>
          <w:szCs w:val="24"/>
        </w:rPr>
        <w:t xml:space="preserve">gben fogyaszthattunk 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sv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nyvizet, k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v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t, te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t a nap folyam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á</w:t>
      </w:r>
      <w:r w:rsidRPr="0CE0C214" w:rsidR="013E42E8">
        <w:rPr>
          <w:rFonts w:ascii="Gill Sans MT"/>
          <w:color w:val="000000" w:themeColor="text1"/>
          <w:sz w:val="24"/>
          <w:szCs w:val="24"/>
        </w:rPr>
        <w:t>n.</w:t>
      </w:r>
    </w:p>
    <w:p w:rsidR="009D30FC" w:rsidP="0CE0C214" w:rsidRDefault="0CE0C214" w14:paraId="1749B7C5" w14:textId="77777777">
      <w:pPr>
        <w:pStyle w:val="Listaszerbekezds"/>
        <w:widowControl w:val="0"/>
        <w:numPr>
          <w:ilvl w:val="0"/>
          <w:numId w:val="19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>Milyen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plusz</w:t>
      </w:r>
      <w:r w:rsidRPr="0CE0C214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támogatás</w:t>
      </w:r>
      <w:r w:rsidRPr="0CE0C214">
        <w:rPr>
          <w:rFonts w:ascii="Gill Sans MT"/>
          <w:color w:val="000000"/>
          <w:sz w:val="24"/>
          <w:szCs w:val="24"/>
        </w:rPr>
        <w:t>/eszk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öz</w:t>
      </w:r>
      <w:r w:rsidRPr="0CE0C214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segítet</w:t>
      </w:r>
      <w:r w:rsidRPr="0CE0C214">
        <w:rPr>
          <w:rFonts w:ascii="Gill Sans MT"/>
          <w:color w:val="000000"/>
          <w:spacing w:val="-1"/>
          <w:sz w:val="24"/>
          <w:szCs w:val="24"/>
        </w:rPr>
        <w:t>te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volna a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pacing w:val="-1"/>
          <w:sz w:val="24"/>
          <w:szCs w:val="24"/>
        </w:rPr>
        <w:t>hat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ékonyabb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fejlődésemet?</w:t>
      </w:r>
    </w:p>
    <w:p w:rsidR="45805F65" w:rsidP="0CE0C214" w:rsidRDefault="45805F65" w14:paraId="006703B1" w14:textId="2C1308DB">
      <w:pPr>
        <w:pStyle w:val="Listaszerbekezds"/>
        <w:widowControl w:val="0"/>
        <w:numPr>
          <w:ilvl w:val="0"/>
          <w:numId w:val="12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>A konyhán volt eszköz</w:t>
      </w:r>
      <w:r w:rsidRPr="0CE0C214" w:rsidR="63DEDE20">
        <w:rPr>
          <w:rFonts w:ascii="Gill Sans MT" w:hAnsi="Gill Sans MT" w:cs="Gill Sans MT"/>
          <w:color w:val="000000" w:themeColor="text1"/>
          <w:sz w:val="24"/>
          <w:szCs w:val="24"/>
        </w:rPr>
        <w:t>, pl kés</w:t>
      </w:r>
      <w:r w:rsidRPr="0CE0C214" w:rsidR="09F4B29F">
        <w:rPr>
          <w:rFonts w:ascii="Gill Sans MT" w:hAnsi="Gill Sans MT" w:cs="Gill Sans MT"/>
          <w:color w:val="000000" w:themeColor="text1"/>
          <w:sz w:val="24"/>
          <w:szCs w:val="24"/>
        </w:rPr>
        <w:t xml:space="preserve">, de ha elhoztam volna a saját késeimet, </w:t>
      </w:r>
      <w:r w:rsidRPr="0CE0C214" w:rsidR="549D2185">
        <w:rPr>
          <w:rFonts w:ascii="Gill Sans MT" w:hAnsi="Gill Sans MT" w:cs="Gill Sans MT"/>
          <w:color w:val="000000" w:themeColor="text1"/>
          <w:sz w:val="24"/>
          <w:szCs w:val="24"/>
        </w:rPr>
        <w:t>eszközeimet, úgy gondolom gyorsabban és rutinosabban végeztem volna a munkámat.</w:t>
      </w:r>
    </w:p>
    <w:p w:rsidR="549D2185" w:rsidP="0CE0C214" w:rsidRDefault="549D2185" w14:paraId="26A5C1C7" w14:textId="321CB8F5">
      <w:pPr>
        <w:pStyle w:val="Listaszerbekezds"/>
        <w:widowControl w:val="0"/>
        <w:numPr>
          <w:ilvl w:val="0"/>
          <w:numId w:val="12"/>
        </w:numPr>
        <w:spacing w:after="0" w:line="278" w:lineRule="exact"/>
        <w:jc w:val="both"/>
        <w:rPr>
          <w:rFonts w:ascii="Gill Sans MT" w:hAnsi="Gill Sans MT" w:cs="Gill Sans MT"/>
          <w:color w:val="000000" w:themeColor="text1"/>
          <w:sz w:val="24"/>
          <w:szCs w:val="24"/>
        </w:rPr>
      </w:pPr>
      <w:r w:rsidRPr="0CE0C214">
        <w:rPr>
          <w:rFonts w:ascii="Gill Sans MT" w:hAnsi="Gill Sans MT" w:cs="Gill Sans MT"/>
          <w:color w:val="000000" w:themeColor="text1"/>
          <w:sz w:val="24"/>
          <w:szCs w:val="24"/>
        </w:rPr>
        <w:t xml:space="preserve">A kollégák </w:t>
      </w:r>
      <w:r w:rsidRPr="0CE0C214" w:rsidR="78FF6F81">
        <w:rPr>
          <w:rFonts w:ascii="Gill Sans MT" w:hAnsi="Gill Sans MT" w:cs="Gill Sans MT"/>
          <w:color w:val="000000" w:themeColor="text1"/>
          <w:sz w:val="24"/>
          <w:szCs w:val="24"/>
        </w:rPr>
        <w:t>nagy</w:t>
      </w:r>
      <w:r w:rsidR="00BA7BCC">
        <w:rPr>
          <w:rFonts w:ascii="Gill Sans MT" w:hAnsi="Gill Sans MT" w:cs="Gill Sans MT"/>
          <w:color w:val="000000" w:themeColor="text1"/>
          <w:sz w:val="24"/>
          <w:szCs w:val="24"/>
        </w:rPr>
        <w:t xml:space="preserve"> </w:t>
      </w:r>
      <w:r w:rsidRPr="0CE0C214" w:rsidR="78FF6F81">
        <w:rPr>
          <w:rFonts w:ascii="Gill Sans MT" w:hAnsi="Gill Sans MT" w:cs="Gill Sans MT"/>
          <w:color w:val="000000" w:themeColor="text1"/>
          <w:sz w:val="24"/>
          <w:szCs w:val="24"/>
        </w:rPr>
        <w:t>része (i</w:t>
      </w:r>
      <w:r w:rsidRPr="0CE0C214" w:rsidR="496D2EE4">
        <w:rPr>
          <w:rFonts w:ascii="Gill Sans MT" w:hAnsi="Gill Sans MT" w:cs="Gill Sans MT"/>
          <w:color w:val="000000" w:themeColor="text1"/>
          <w:sz w:val="24"/>
          <w:szCs w:val="24"/>
        </w:rPr>
        <w:t xml:space="preserve">lletve mi sem) </w:t>
      </w:r>
      <w:r w:rsidRPr="0CE0C214" w:rsidR="0F6BAB52">
        <w:rPr>
          <w:rFonts w:ascii="Gill Sans MT" w:hAnsi="Gill Sans MT" w:cs="Gill Sans MT"/>
          <w:color w:val="000000" w:themeColor="text1"/>
          <w:sz w:val="24"/>
          <w:szCs w:val="24"/>
        </w:rPr>
        <w:t>nem, vagy csak keveset beszélt angolul,</w:t>
      </w:r>
      <w:r w:rsidRPr="0CE0C214" w:rsidR="37BA3BF7">
        <w:rPr>
          <w:rFonts w:ascii="Gill Sans MT" w:hAnsi="Gill Sans MT" w:cs="Gill Sans MT"/>
          <w:color w:val="000000" w:themeColor="text1"/>
          <w:sz w:val="24"/>
          <w:szCs w:val="24"/>
        </w:rPr>
        <w:t xml:space="preserve"> </w:t>
      </w:r>
      <w:r w:rsidRPr="0CE0C214" w:rsidR="0F6BAB52">
        <w:rPr>
          <w:rFonts w:ascii="Gill Sans MT" w:hAnsi="Gill Sans MT" w:cs="Gill Sans MT"/>
          <w:color w:val="000000" w:themeColor="text1"/>
          <w:sz w:val="24"/>
          <w:szCs w:val="24"/>
        </w:rPr>
        <w:t xml:space="preserve">ha </w:t>
      </w:r>
      <w:r w:rsidRPr="0CE0C214" w:rsidR="58DFC9BB">
        <w:rPr>
          <w:rFonts w:ascii="Gill Sans MT" w:hAnsi="Gill Sans MT" w:cs="Gill Sans MT"/>
          <w:color w:val="000000" w:themeColor="text1"/>
          <w:sz w:val="24"/>
          <w:szCs w:val="24"/>
        </w:rPr>
        <w:t>ez nem így lett volna</w:t>
      </w:r>
      <w:r w:rsidR="00BA7BCC">
        <w:rPr>
          <w:rFonts w:ascii="Gill Sans MT" w:hAnsi="Gill Sans MT" w:cs="Gill Sans MT"/>
          <w:color w:val="000000" w:themeColor="text1"/>
          <w:sz w:val="24"/>
          <w:szCs w:val="24"/>
        </w:rPr>
        <w:t>,</w:t>
      </w:r>
      <w:r w:rsidRPr="0CE0C214" w:rsidR="58DFC9BB">
        <w:rPr>
          <w:rFonts w:ascii="Gill Sans MT" w:hAnsi="Gill Sans MT" w:cs="Gill Sans MT"/>
          <w:color w:val="000000" w:themeColor="text1"/>
          <w:sz w:val="24"/>
          <w:szCs w:val="24"/>
        </w:rPr>
        <w:t xml:space="preserve"> akkor kicsit hatékonyabban tudtunk volna közösen dolgozni.</w:t>
      </w:r>
    </w:p>
    <w:p w:rsidR="009D30FC" w:rsidP="0CE0C214" w:rsidRDefault="0CE0C214" w14:paraId="56FC2071" w14:textId="77777777">
      <w:pPr>
        <w:pStyle w:val="Listaszerbekezds"/>
        <w:widowControl w:val="0"/>
        <w:numPr>
          <w:ilvl w:val="0"/>
          <w:numId w:val="19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/>
          <w:sz w:val="24"/>
          <w:szCs w:val="24"/>
        </w:rPr>
        <w:t>Melyek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azok</w:t>
      </w:r>
      <w:r w:rsidRPr="0CE0C214">
        <w:rPr>
          <w:rFonts w:ascii="Gill Sans MT"/>
          <w:color w:val="000000"/>
          <w:spacing w:val="-3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a</w:t>
      </w:r>
      <w:r w:rsidRPr="0CE0C214">
        <w:rPr>
          <w:rFonts w:ascii="Gill Sans MT"/>
          <w:color w:val="000000"/>
          <w:spacing w:val="2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készségei</w:t>
      </w:r>
      <w:r w:rsidRPr="0CE0C214">
        <w:rPr>
          <w:rFonts w:ascii="Gill Sans MT"/>
          <w:color w:val="000000"/>
          <w:sz w:val="24"/>
          <w:szCs w:val="24"/>
        </w:rPr>
        <w:t>m,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amelyeket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a</w:t>
      </w:r>
      <w:r w:rsidRPr="0CE0C214">
        <w:rPr>
          <w:rFonts w:ascii="Gill Sans MT"/>
          <w:color w:val="000000"/>
          <w:spacing w:val="-2"/>
          <w:sz w:val="24"/>
          <w:szCs w:val="24"/>
        </w:rPr>
        <w:t xml:space="preserve"> 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jövőben</w:t>
      </w:r>
      <w:r w:rsidRPr="0CE0C214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fejl</w:t>
      </w:r>
      <w:r w:rsidRPr="0CE0C214">
        <w:rPr>
          <w:rFonts w:ascii="Gill Sans MT" w:hAnsi="Gill Sans MT" w:cs="Gill Sans MT"/>
          <w:color w:val="000000"/>
          <w:sz w:val="24"/>
          <w:szCs w:val="24"/>
        </w:rPr>
        <w:t>esztésre</w:t>
      </w:r>
      <w:r w:rsidRPr="0CE0C214">
        <w:rPr>
          <w:rFonts w:ascii="Gill Sans MT"/>
          <w:color w:val="000000"/>
          <w:spacing w:val="-2"/>
          <w:sz w:val="24"/>
          <w:szCs w:val="24"/>
        </w:rPr>
        <w:t xml:space="preserve"> </w:t>
      </w:r>
      <w:r w:rsidRPr="0CE0C214">
        <w:rPr>
          <w:rFonts w:ascii="Gill Sans MT"/>
          <w:color w:val="000000"/>
          <w:sz w:val="24"/>
          <w:szCs w:val="24"/>
        </w:rPr>
        <w:t>szorulnak?</w:t>
      </w:r>
    </w:p>
    <w:p w:rsidR="009D30FC" w:rsidP="0CE0C214" w:rsidRDefault="37669C2A" w14:paraId="6013DCA3" w14:textId="267EF5FE">
      <w:pPr>
        <w:pStyle w:val="Listaszerbekezds"/>
        <w:widowControl w:val="0"/>
        <w:numPr>
          <w:ilvl w:val="0"/>
          <w:numId w:val="10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 csapatmunk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ban, csapattagk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nt val</w:t>
      </w:r>
      <w:r w:rsidRPr="0CE0C214">
        <w:rPr>
          <w:rFonts w:ascii="Gill Sans MT"/>
          <w:color w:val="000000" w:themeColor="text1"/>
          <w:sz w:val="24"/>
          <w:szCs w:val="24"/>
        </w:rPr>
        <w:t>ó</w:t>
      </w:r>
      <w:r w:rsidRPr="0CE0C214">
        <w:rPr>
          <w:rFonts w:ascii="Gill Sans MT"/>
          <w:color w:val="000000" w:themeColor="text1"/>
          <w:sz w:val="24"/>
          <w:szCs w:val="24"/>
        </w:rPr>
        <w:t xml:space="preserve"> m</w:t>
      </w:r>
      <w:r w:rsidRPr="0CE0C214">
        <w:rPr>
          <w:rFonts w:ascii="Gill Sans MT"/>
          <w:color w:val="000000" w:themeColor="text1"/>
          <w:sz w:val="24"/>
          <w:szCs w:val="24"/>
        </w:rPr>
        <w:t>ű</w:t>
      </w:r>
      <w:r w:rsidRPr="0CE0C214">
        <w:rPr>
          <w:rFonts w:ascii="Gill Sans MT"/>
          <w:color w:val="000000" w:themeColor="text1"/>
          <w:sz w:val="24"/>
          <w:szCs w:val="24"/>
        </w:rPr>
        <w:t>k</w:t>
      </w:r>
      <w:r w:rsidRPr="0CE0C214">
        <w:rPr>
          <w:rFonts w:ascii="Gill Sans MT"/>
          <w:color w:val="000000" w:themeColor="text1"/>
          <w:sz w:val="24"/>
          <w:szCs w:val="24"/>
        </w:rPr>
        <w:t>ö</w:t>
      </w:r>
      <w:r w:rsidRPr="0CE0C214">
        <w:rPr>
          <w:rFonts w:ascii="Gill Sans MT"/>
          <w:color w:val="000000" w:themeColor="text1"/>
          <w:sz w:val="24"/>
          <w:szCs w:val="24"/>
        </w:rPr>
        <w:t>d</w:t>
      </w:r>
      <w:r w:rsidRPr="0CE0C214">
        <w:rPr>
          <w:rFonts w:ascii="Gill Sans MT"/>
          <w:color w:val="000000" w:themeColor="text1"/>
          <w:sz w:val="24"/>
          <w:szCs w:val="24"/>
        </w:rPr>
        <w:t>é</w:t>
      </w:r>
      <w:r w:rsidRPr="0CE0C214">
        <w:rPr>
          <w:rFonts w:ascii="Gill Sans MT"/>
          <w:color w:val="000000" w:themeColor="text1"/>
          <w:sz w:val="24"/>
          <w:szCs w:val="24"/>
        </w:rPr>
        <w:t>s, mintsem vezet</w:t>
      </w:r>
      <w:r w:rsidRPr="0CE0C214">
        <w:rPr>
          <w:rFonts w:ascii="Gill Sans MT"/>
          <w:color w:val="000000" w:themeColor="text1"/>
          <w:sz w:val="24"/>
          <w:szCs w:val="24"/>
        </w:rPr>
        <w:t>ő</w:t>
      </w:r>
      <w:r w:rsidRPr="0CE0C214">
        <w:rPr>
          <w:rFonts w:ascii="Gill Sans MT"/>
          <w:color w:val="000000" w:themeColor="text1"/>
          <w:sz w:val="24"/>
          <w:szCs w:val="24"/>
        </w:rPr>
        <w:t>szerep v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llal</w:t>
      </w:r>
      <w:r w:rsidRPr="0CE0C214">
        <w:rPr>
          <w:rFonts w:ascii="Gill Sans MT"/>
          <w:color w:val="000000" w:themeColor="text1"/>
          <w:sz w:val="24"/>
          <w:szCs w:val="24"/>
        </w:rPr>
        <w:t>á</w:t>
      </w:r>
      <w:r w:rsidRPr="0CE0C214">
        <w:rPr>
          <w:rFonts w:ascii="Gill Sans MT"/>
          <w:color w:val="000000" w:themeColor="text1"/>
          <w:sz w:val="24"/>
          <w:szCs w:val="24"/>
        </w:rPr>
        <w:t>s</w:t>
      </w:r>
      <w:r w:rsidRPr="0CE0C214" w:rsidR="0E92F5A3">
        <w:rPr>
          <w:rFonts w:ascii="Gill Sans MT"/>
          <w:color w:val="000000" w:themeColor="text1"/>
          <w:sz w:val="24"/>
          <w:szCs w:val="24"/>
        </w:rPr>
        <w:t>, b</w:t>
      </w:r>
      <w:r w:rsidRPr="0CE0C214" w:rsidR="0E92F5A3">
        <w:rPr>
          <w:rFonts w:ascii="Gill Sans MT"/>
          <w:color w:val="000000" w:themeColor="text1"/>
          <w:sz w:val="24"/>
          <w:szCs w:val="24"/>
        </w:rPr>
        <w:t>á</w:t>
      </w:r>
      <w:r w:rsidRPr="0CE0C214" w:rsidR="0E92F5A3">
        <w:rPr>
          <w:rFonts w:ascii="Gill Sans MT"/>
          <w:color w:val="000000" w:themeColor="text1"/>
          <w:sz w:val="24"/>
          <w:szCs w:val="24"/>
        </w:rPr>
        <w:t>r itt ezzel nem volt probl</w:t>
      </w:r>
      <w:r w:rsidRPr="0CE0C214" w:rsidR="0E92F5A3">
        <w:rPr>
          <w:rFonts w:ascii="Gill Sans MT"/>
          <w:color w:val="000000" w:themeColor="text1"/>
          <w:sz w:val="24"/>
          <w:szCs w:val="24"/>
        </w:rPr>
        <w:t>é</w:t>
      </w:r>
      <w:r w:rsidRPr="0CE0C214" w:rsidR="0E92F5A3">
        <w:rPr>
          <w:rFonts w:ascii="Gill Sans MT"/>
          <w:color w:val="000000" w:themeColor="text1"/>
          <w:sz w:val="24"/>
          <w:szCs w:val="24"/>
        </w:rPr>
        <w:t>ma</w:t>
      </w:r>
      <w:r w:rsidRPr="0CE0C214">
        <w:rPr>
          <w:rFonts w:ascii="Gill Sans MT"/>
          <w:color w:val="000000" w:themeColor="text1"/>
          <w:sz w:val="24"/>
          <w:szCs w:val="24"/>
        </w:rPr>
        <w:t>.</w:t>
      </w:r>
    </w:p>
    <w:p w:rsidR="009D30FC" w:rsidP="0CE0C214" w:rsidRDefault="37669C2A" w14:paraId="50F50B61" w14:textId="4EDAA105">
      <w:pPr>
        <w:pStyle w:val="Listaszerbekezds"/>
        <w:widowControl w:val="0"/>
        <w:numPr>
          <w:ilvl w:val="0"/>
          <w:numId w:val="10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  <w:szCs w:val="24"/>
        </w:rPr>
      </w:pPr>
      <w:r w:rsidRPr="0CE0C214">
        <w:rPr>
          <w:rFonts w:ascii="Gill Sans MT"/>
          <w:color w:val="000000" w:themeColor="text1"/>
          <w:sz w:val="24"/>
          <w:szCs w:val="24"/>
        </w:rPr>
        <w:t>A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z angol nyelvtud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á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s fejleszt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é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se</w:t>
      </w:r>
      <w:r w:rsidRPr="0CE0C214" w:rsidR="3B4C8420">
        <w:rPr>
          <w:rFonts w:ascii="Gill Sans MT"/>
          <w:color w:val="000000" w:themeColor="text1"/>
          <w:sz w:val="24"/>
          <w:szCs w:val="24"/>
        </w:rPr>
        <w:t xml:space="preserve">: 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kisiskol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á</w:t>
      </w:r>
      <w:r w:rsidRPr="0CE0C214" w:rsidR="304824AE">
        <w:rPr>
          <w:rFonts w:ascii="Gill Sans MT"/>
          <w:color w:val="000000" w:themeColor="text1"/>
          <w:sz w:val="24"/>
          <w:szCs w:val="24"/>
        </w:rPr>
        <w:t xml:space="preserve">s korom 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ó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ta n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é</w:t>
      </w:r>
      <w:r w:rsidRPr="0CE0C214" w:rsidR="304824AE">
        <w:rPr>
          <w:rFonts w:ascii="Gill Sans MT"/>
          <w:color w:val="000000" w:themeColor="text1"/>
          <w:sz w:val="24"/>
          <w:szCs w:val="24"/>
        </w:rPr>
        <w:t>met</w:t>
      </w:r>
      <w:r w:rsidRPr="0CE0C214" w:rsidR="39C98B81">
        <w:rPr>
          <w:rFonts w:ascii="Gill Sans MT"/>
          <w:color w:val="000000" w:themeColor="text1"/>
          <w:sz w:val="24"/>
          <w:szCs w:val="24"/>
        </w:rPr>
        <w:t>et tanulok, de ehhez k</w:t>
      </w:r>
      <w:r w:rsidRPr="0CE0C214" w:rsidR="39C98B81">
        <w:rPr>
          <w:rFonts w:ascii="Gill Sans MT"/>
          <w:color w:val="000000" w:themeColor="text1"/>
          <w:sz w:val="24"/>
          <w:szCs w:val="24"/>
        </w:rPr>
        <w:t>é</w:t>
      </w:r>
      <w:r w:rsidRPr="0CE0C214" w:rsidR="39C98B81">
        <w:rPr>
          <w:rFonts w:ascii="Gill Sans MT"/>
          <w:color w:val="000000" w:themeColor="text1"/>
          <w:sz w:val="24"/>
          <w:szCs w:val="24"/>
        </w:rPr>
        <w:t>pest k</w:t>
      </w:r>
      <w:r w:rsidRPr="0CE0C214" w:rsidR="39C98B81">
        <w:rPr>
          <w:rFonts w:ascii="Gill Sans MT"/>
          <w:color w:val="000000" w:themeColor="text1"/>
          <w:sz w:val="24"/>
          <w:szCs w:val="24"/>
        </w:rPr>
        <w:t>ö</w:t>
      </w:r>
      <w:r w:rsidRPr="0CE0C214" w:rsidR="39C98B81">
        <w:rPr>
          <w:rFonts w:ascii="Gill Sans MT"/>
          <w:color w:val="000000" w:themeColor="text1"/>
          <w:sz w:val="24"/>
          <w:szCs w:val="24"/>
        </w:rPr>
        <w:t xml:space="preserve">nnyen boldogultam. </w:t>
      </w:r>
    </w:p>
    <w:p w:rsidR="009D30FC" w:rsidRDefault="0023312A" w14:paraId="2B0B580B" w14:textId="77777777">
      <w:r>
        <w:br w:type="page"/>
      </w:r>
    </w:p>
    <w:p w:rsidR="009D30FC" w:rsidRDefault="0023312A" w14:paraId="02C0C315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94832EA" wp14:editId="07777777">
            <wp:simplePos x="0" y="0"/>
            <wp:positionH relativeFrom="page">
              <wp:posOffset>343535</wp:posOffset>
            </wp:positionH>
            <wp:positionV relativeFrom="topMargin">
              <wp:posOffset>366395</wp:posOffset>
            </wp:positionV>
            <wp:extent cx="2228850" cy="654050"/>
            <wp:effectExtent l="0" t="0" r="0" b="0"/>
            <wp:wrapNone/>
            <wp:docPr id="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9D30FC" w:rsidRDefault="009D30FC" w14:paraId="45CF0B92" w14:textId="77777777">
      <w:pPr>
        <w:tabs>
          <w:tab w:val="left" w:pos="6348"/>
        </w:tabs>
      </w:pPr>
    </w:p>
    <w:p w:rsidR="009D30FC" w:rsidRDefault="009D30FC" w14:paraId="6760F05C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9D30FC" w:rsidTr="01EC0203" w14:paraId="4BEA86FE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themeColor="text1" w:sz="8" w:space="0"/>
            </w:tcBorders>
            <w:shd w:val="clear" w:color="auto" w:fill="auto"/>
            <w:noWrap/>
            <w:vAlign w:val="center"/>
          </w:tcPr>
          <w:p w:rsidR="009D30FC" w:rsidRDefault="0023312A" w14:paraId="65BAD782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1.hét</w:t>
            </w:r>
          </w:p>
        </w:tc>
      </w:tr>
      <w:tr w:rsidR="009D30FC" w:rsidTr="01EC0203" w14:paraId="1489920E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9D30FC" w:rsidRDefault="0023312A" w14:paraId="7F49A645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9D30FC" w:rsidRDefault="0CE0C214" w14:paraId="477CA9C4" w14:textId="3E9D1C39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 </w:t>
            </w:r>
            <w:r w:rsidRPr="01EC0203" w:rsidR="71242BF7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Milánó nagyon szép, teli van látnivalóval. </w:t>
            </w:r>
            <w:r w:rsidRPr="01EC0203" w:rsidR="072A5EE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Minden nagyon érdekes és érdemes megtekinteni. Voltunk a </w:t>
            </w:r>
            <w:r w:rsidRPr="01EC0203" w:rsidR="63086DB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Leonardo Da Vinci Múzeumba</w:t>
            </w:r>
            <w:r w:rsidR="005E4F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n</w:t>
            </w:r>
            <w:r w:rsidRPr="01EC0203" w:rsidR="63086DB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, </w:t>
            </w:r>
            <w:r w:rsidRPr="01EC0203" w:rsidR="31024AC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ami számomra egy tökéletes program volt, </w:t>
            </w:r>
            <w:r w:rsidRPr="01EC0203" w:rsidR="0A87B32A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a múzeum nem nagy, de éppen elég ahhoz, </w:t>
            </w:r>
            <w:r w:rsidRPr="01EC0203" w:rsidR="288A760C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hogy megismerjük Da Vinci munkásságát</w:t>
            </w:r>
            <w:r w:rsidR="005E4F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,</w:t>
            </w:r>
            <w:r w:rsidRPr="01EC0203" w:rsidR="288A760C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mindezt interaktív mó</w:t>
            </w:r>
            <w:r w:rsidRPr="01EC0203" w:rsidR="55A3259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don, a </w:t>
            </w:r>
            <w:r w:rsidRPr="01EC0203" w:rsidR="4F0D079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múzeum teli van makettekkel, szobrokkal és festmények másával, mindenhez van egy kis ismertető</w:t>
            </w:r>
            <w:r w:rsidRPr="01EC0203" w:rsidR="18A931A2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. A Navigli-negyedben is voltunk, szenzációs látványt nyújt</w:t>
            </w:r>
            <w:r w:rsidRPr="01EC0203" w:rsidR="3975EC5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, középen folyó, </w:t>
            </w:r>
            <w:r w:rsidR="005E4F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két partján </w:t>
            </w:r>
            <w:r w:rsidRPr="01EC0203" w:rsidR="3975EC5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teraszos éttermek, bárok, szuvenírárusok, egyszerűen</w:t>
            </w:r>
            <w:r w:rsidRPr="01EC0203" w:rsidR="7DA3AD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csodás, vendéglátós tanuló szemmel pedig nagyon jó látni, hogy ekkor</w:t>
            </w:r>
            <w:r w:rsidR="005E4F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a</w:t>
            </w:r>
            <w:r w:rsidRPr="01EC0203" w:rsidR="7DA3AD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igény van mindenhol erre a szolgáltatásra. A milánó</w:t>
            </w:r>
            <w:r w:rsidRPr="01EC0203" w:rsidR="2E78AAF1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i</w:t>
            </w:r>
            <w:r w:rsidRPr="01EC0203" w:rsidR="7DA3AD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dóm nem csak kívülről elképesztő, </w:t>
            </w:r>
            <w:r w:rsidRPr="01EC0203" w:rsidR="26688D6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belülről is csodaszép.</w:t>
            </w:r>
            <w:r w:rsidRPr="01EC0203" w:rsidR="6FF5442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Jártunk még a kínai-negyedben is, ahol ittunk egy nagyon finom boba</w:t>
            </w:r>
            <w:r w:rsidRPr="01EC0203" w:rsidR="35F49C82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</w:t>
            </w:r>
            <w:r w:rsidRPr="01EC0203" w:rsidR="6FF5442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teát, az otthoni boba</w:t>
            </w:r>
            <w:r w:rsidRPr="01EC0203" w:rsidR="1C9D034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</w:t>
            </w:r>
            <w:r w:rsidRPr="01EC0203" w:rsidR="3E76F3D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</w:t>
            </w:r>
            <w:r w:rsidRPr="01EC0203" w:rsidR="6FF5442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e</w:t>
            </w:r>
            <w:r w:rsidRPr="01EC0203" w:rsidR="1CC0C1D5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ához képest sokkal finomabb.</w:t>
            </w:r>
            <w:r w:rsidRPr="01EC0203" w:rsidR="26688D6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Rengeteg képet készítettünk, utazásunk</w:t>
            </w:r>
            <w:r w:rsidRPr="01EC0203" w:rsidR="7F054BA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és városnézésünk során, melyet később nagyon jó érzés lesz visszanézni.</w:t>
            </w:r>
          </w:p>
        </w:tc>
      </w:tr>
      <w:tr w:rsidR="009D30FC" w:rsidTr="01EC0203" w14:paraId="77B4C972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9D30FC" w:rsidRDefault="0023312A" w14:paraId="7CB4F25B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9D30FC" w:rsidRDefault="0E0F40C7" w14:paraId="44C29401" w14:textId="3D39ED78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Milánó nagyon sokszínű és változatos, nagyon sokféle nemzetiségű ember él itt, és látva azt</w:t>
            </w:r>
            <w:r w:rsidRPr="01EC0203" w:rsidR="3D9179A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, hogy megvannak egymás mellett, jó érzéssel tölt el. A boltok kínálata nagyon választékos, </w:t>
            </w:r>
            <w:r w:rsidRPr="01EC0203" w:rsidR="19D89D1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és viszonylag nem is drága. A boltokban a</w:t>
            </w:r>
            <w:r w:rsidRPr="01EC0203" w:rsidR="3D9179A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legszembetűnőbb</w:t>
            </w:r>
            <w:r w:rsidRPr="01EC0203" w:rsidR="3AFB89A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az,</w:t>
            </w:r>
            <w:r w:rsidRPr="01EC0203" w:rsidR="3D9179A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hogy nagyon sok a friss ala</w:t>
            </w:r>
            <w:r w:rsidRPr="01EC0203" w:rsidR="3AC54F6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panyag, </w:t>
            </w:r>
            <w:r w:rsidRPr="01EC0203" w:rsidR="46442C8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legyen szó zöldégről, gyümölcsről, tésztáról </w:t>
            </w:r>
            <w:r w:rsidRPr="01EC0203" w:rsidR="1E38FC47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vagy</w:t>
            </w:r>
            <w:r w:rsidRPr="01EC0203" w:rsidR="46442C8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egyéb élelmiszer</w:t>
            </w:r>
            <w:r w:rsidRPr="01EC0203" w:rsidR="6D423CA9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ről. Ami még nagyon tetszett, hogy a gyümölcslevek gyümölcstartalma sokkal magasabb, mint Magyarországon és finomabbak is</w:t>
            </w:r>
            <w:r w:rsidR="005E4F1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,</w:t>
            </w:r>
            <w:r w:rsidRPr="01EC0203" w:rsidR="6D423CA9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mint otthon. Gasztron</w:t>
            </w:r>
            <w:r w:rsidRPr="01EC0203" w:rsidR="2EA029F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ómiailag érdekes volt számomra az, hogy többféle ételt esznek egyszerre, például tonhalas-paradicsomos tésztát grillzöldséggel és rántott h</w:t>
            </w:r>
            <w:r w:rsidRPr="01EC0203" w:rsidR="72534E9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allal, meglepő egyébként, de egész finom ez a sok étel egy tányéron. </w:t>
            </w:r>
            <w:r w:rsidRPr="01EC0203" w:rsidR="49BD1A9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Az olasz vendégszeretet is tetszett, az étterembe ahogy megérkeztünk, azonnal hozták a parmezánt, kenyeret és fűszereket, amíg megérkezett a főétel, addig </w:t>
            </w:r>
            <w:r w:rsidRPr="01EC0203" w:rsidR="514279A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ezekből lehetett csipegetni.</w:t>
            </w:r>
          </w:p>
        </w:tc>
      </w:tr>
      <w:tr w:rsidR="009D30FC" w:rsidTr="01EC0203" w14:paraId="73B79EE2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="009D30FC" w:rsidRDefault="0023312A" w14:paraId="6DA10782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:rsidR="009D30FC" w:rsidP="01EC0203" w:rsidRDefault="5FF89CA9" w14:paraId="000A9BDC" w14:textId="50000DA5">
            <w:pPr>
              <w:spacing w:after="0" w:line="240" w:lineRule="auto"/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Nagyon élveztem ezt az első hetet, fárasztó volt, mert elég sokat voltunk úton napközbe</w:t>
            </w:r>
            <w:r w:rsidRPr="01EC0203" w:rsidR="120E51C7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n</w:t>
            </w: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, de ez a fárad</w:t>
            </w:r>
            <w:r w:rsidR="00DE1D81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</w:t>
            </w: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ság elenyésző a sok </w:t>
            </w:r>
            <w:r w:rsidRPr="01EC0203" w:rsidR="6D3532EA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program </w:t>
            </w:r>
            <w:r w:rsidRPr="01EC0203" w:rsidR="0273FA6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nyújtotta élmény mellett. </w:t>
            </w:r>
          </w:p>
          <w:p w:rsidR="009D30FC" w:rsidRDefault="55A89D07" w14:paraId="55A9F20C" w14:textId="1BE133D2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A tömegközlekedést nagyon nem szeretem</w:t>
            </w:r>
            <w:r w:rsidR="00DE1D81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.</w:t>
            </w: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Magyarországon, ha tehetem autóval közlekedek, de itt, Milánóban</w:t>
            </w:r>
            <w:r w:rsidRPr="01EC0203" w:rsidR="6B53DB4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</w:t>
            </w:r>
            <w:r w:rsidRPr="01EC020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nagyon </w:t>
            </w:r>
            <w:r w:rsidRPr="01EC0203" w:rsidR="0273FA6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tetszett a metrózás, mely nagyon egyszerű és gyors</w:t>
            </w:r>
            <w:r w:rsidRPr="01EC0203" w:rsidR="463F994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volt, eltévedni nagyon nehezen lehetett, hiszen minden egyértelműen ki volt írva, sőt a Shall We Go csapata </w:t>
            </w:r>
            <w:r w:rsidRPr="01EC0203" w:rsidR="67E1D014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biztosított nekünk korlátlan utazási kártyát, illetve </w:t>
            </w:r>
            <w:r w:rsidRPr="01EC0203" w:rsidR="463F994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mindenkinek megmuta</w:t>
            </w:r>
            <w:r w:rsidRPr="01EC0203" w:rsidR="001BA3AC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tt</w:t>
            </w:r>
            <w:r w:rsidRPr="01EC0203" w:rsidR="1B538CA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ák</w:t>
            </w:r>
            <w:r w:rsidRPr="01EC0203" w:rsidR="463F994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az első </w:t>
            </w:r>
            <w:r w:rsidRPr="01EC0203" w:rsidR="1D32B07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napon, </w:t>
            </w:r>
            <w:r w:rsidRPr="01EC0203" w:rsidR="1D32B07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hogyan tudunk eljutni, és vissza</w:t>
            </w:r>
            <w:r w:rsidRPr="01EC0203" w:rsidR="7505FE7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</w:t>
            </w:r>
            <w:r w:rsidRPr="01EC0203" w:rsidR="1D32B07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érni a szállásra </w:t>
            </w:r>
            <w:r w:rsidRPr="01EC0203" w:rsidR="19FEEBE2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metró segítségével, mindezek mellett pedig részletes leírást és egy metrótérképet is kaptunk.</w:t>
            </w:r>
          </w:p>
        </w:tc>
      </w:tr>
    </w:tbl>
    <w:p w:rsidR="009D30FC" w:rsidRDefault="009D30FC" w14:paraId="1F6919C0" w14:textId="77777777">
      <w:pPr>
        <w:tabs>
          <w:tab w:val="left" w:pos="6348"/>
        </w:tabs>
      </w:pPr>
    </w:p>
    <w:p w:rsidR="009D30FC" w:rsidRDefault="0023312A" w14:paraId="0D7FC5EC" w14:textId="77777777">
      <w:r>
        <w:br w:type="page"/>
      </w:r>
    </w:p>
    <w:p w:rsidR="009D30FC" w:rsidRDefault="0023312A" w14:paraId="0DBF923F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86E422A" wp14:editId="07777777">
            <wp:simplePos x="0" y="0"/>
            <wp:positionH relativeFrom="page">
              <wp:posOffset>320675</wp:posOffset>
            </wp:positionH>
            <wp:positionV relativeFrom="topMargin">
              <wp:posOffset>321945</wp:posOffset>
            </wp:positionV>
            <wp:extent cx="2228850" cy="654050"/>
            <wp:effectExtent l="0" t="0" r="0" b="0"/>
            <wp:wrapNone/>
            <wp:docPr id="26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P="01EC0203" w:rsidRDefault="01EC0203" w14:paraId="1A6CF06C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bCs/>
          <w:color w:val="000000"/>
          <w:sz w:val="24"/>
          <w:szCs w:val="24"/>
        </w:rPr>
      </w:pPr>
      <w:r w:rsidRPr="01EC0203">
        <w:rPr>
          <w:rFonts w:ascii="Gill Sans MT"/>
          <w:b/>
          <w:bCs/>
          <w:color w:val="000000"/>
          <w:sz w:val="24"/>
          <w:szCs w:val="24"/>
        </w:rPr>
        <w:t xml:space="preserve">Az </w:t>
      </w:r>
      <w:r w:rsidRPr="01EC0203">
        <w:rPr>
          <w:rFonts w:ascii="Gill Sans MT" w:hAnsi="Gill Sans MT" w:cs="Gill Sans MT"/>
          <w:b/>
          <w:bCs/>
          <w:color w:val="000000"/>
          <w:sz w:val="24"/>
          <w:szCs w:val="24"/>
        </w:rPr>
        <w:t>első</w:t>
      </w:r>
      <w:r w:rsidRPr="01EC0203">
        <w:rPr>
          <w:rFonts w:ascii="Gill Sans MT"/>
          <w:b/>
          <w:bCs/>
          <w:color w:val="000000"/>
          <w:sz w:val="24"/>
          <w:szCs w:val="24"/>
        </w:rPr>
        <w:t xml:space="preserve"> </w:t>
      </w:r>
      <w:r w:rsidRPr="01EC0203">
        <w:rPr>
          <w:rFonts w:ascii="Gill Sans MT" w:hAnsi="Gill Sans MT" w:cs="Gill Sans MT"/>
          <w:b/>
          <w:bCs/>
          <w:color w:val="000000"/>
          <w:sz w:val="24"/>
          <w:szCs w:val="24"/>
        </w:rPr>
        <w:t>hét</w:t>
      </w:r>
      <w:r w:rsidRPr="01EC0203">
        <w:rPr>
          <w:rFonts w:ascii="Gill Sans MT"/>
          <w:b/>
          <w:bCs/>
          <w:color w:val="000000"/>
          <w:sz w:val="24"/>
          <w:szCs w:val="24"/>
        </w:rPr>
        <w:t>en</w:t>
      </w:r>
      <w:r w:rsidRPr="01EC0203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01EC0203">
        <w:rPr>
          <w:rFonts w:ascii="Gill Sans MT"/>
          <w:b/>
          <w:bCs/>
          <w:color w:val="000000"/>
          <w:sz w:val="24"/>
          <w:szCs w:val="24"/>
        </w:rPr>
        <w:t>ez tetszett a legjobban</w:t>
      </w:r>
      <w:r w:rsidRPr="01EC0203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01EC0203">
        <w:rPr>
          <w:rFonts w:ascii="Gill Sans MT"/>
          <w:b/>
          <w:bCs/>
          <w:color w:val="000000"/>
          <w:spacing w:val="1"/>
          <w:sz w:val="24"/>
          <w:szCs w:val="24"/>
        </w:rPr>
        <w:t>(szakmai</w:t>
      </w:r>
      <w:r w:rsidRPr="01EC0203">
        <w:rPr>
          <w:rFonts w:ascii="Gill Sans MT"/>
          <w:b/>
          <w:bCs/>
          <w:color w:val="000000"/>
          <w:sz w:val="24"/>
          <w:szCs w:val="24"/>
        </w:rPr>
        <w:t xml:space="preserve"> program)</w:t>
      </w:r>
      <w:r w:rsidRPr="01EC0203">
        <w:rPr>
          <w:rFonts w:ascii="Gill Sans MT"/>
          <w:b/>
          <w:bCs/>
          <w:color w:val="000000"/>
          <w:spacing w:val="2"/>
          <w:sz w:val="24"/>
          <w:szCs w:val="24"/>
        </w:rPr>
        <w:t xml:space="preserve"> </w:t>
      </w:r>
      <w:r w:rsidRPr="01EC0203">
        <w:rPr>
          <w:rFonts w:ascii="Gill Sans MT"/>
          <w:b/>
          <w:bCs/>
          <w:color w:val="000000"/>
          <w:spacing w:val="-1"/>
          <w:sz w:val="24"/>
          <w:szCs w:val="24"/>
        </w:rPr>
        <w:t>-</w:t>
      </w:r>
      <w:r w:rsidRPr="01EC0203">
        <w:rPr>
          <w:rFonts w:ascii="Gill Sans MT"/>
          <w:b/>
          <w:bCs/>
          <w:color w:val="FF0000"/>
          <w:sz w:val="24"/>
          <w:szCs w:val="24"/>
        </w:rPr>
        <w:t>1.</w:t>
      </w:r>
      <w:r w:rsidRPr="01EC0203">
        <w:rPr>
          <w:rFonts w:ascii="Gill Sans MT" w:hAnsi="Gill Sans MT" w:cs="Gill Sans MT"/>
          <w:b/>
          <w:bCs/>
          <w:color w:val="FF0000"/>
          <w:sz w:val="24"/>
          <w:szCs w:val="24"/>
        </w:rPr>
        <w:t>hét</w:t>
      </w:r>
      <w:r w:rsidRPr="01EC0203">
        <w:rPr>
          <w:rFonts w:ascii="Gill Sans MT"/>
          <w:b/>
          <w:bCs/>
          <w:color w:val="000000"/>
          <w:sz w:val="24"/>
          <w:szCs w:val="24"/>
        </w:rPr>
        <w:t>:</w:t>
      </w:r>
    </w:p>
    <w:tbl>
      <w:tblPr>
        <w:tblStyle w:val="Rcsostblzat"/>
        <w:tblW w:w="0" w:type="auto"/>
        <w:tblLook w:val="06A0" w:firstRow="1" w:lastRow="0" w:firstColumn="1" w:lastColumn="0" w:noHBand="1" w:noVBand="1"/>
      </w:tblPr>
      <w:tblGrid>
        <w:gridCol w:w="9060"/>
      </w:tblGrid>
      <w:tr w:rsidR="01EC0203" w:rsidTr="1E0B2089" w14:paraId="61FB3D15" w14:textId="77777777">
        <w:trPr>
          <w:trHeight w:val="300"/>
        </w:trPr>
        <w:tc>
          <w:tcPr>
            <w:tcW w:w="9060" w:type="dxa"/>
          </w:tcPr>
          <w:p w:rsidR="08AE2088" w:rsidP="01EC0203" w:rsidRDefault="08AE2088" w14:paraId="3B5DE0B6" w14:textId="7175AE7D">
            <w:pPr>
              <w:pStyle w:val="Listaszerbekezds"/>
              <w:numPr>
                <w:ilvl w:val="0"/>
                <w:numId w:val="9"/>
              </w:num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A konyha megtekint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se</w:t>
            </w:r>
          </w:p>
          <w:p w:rsidR="06BB160B" w:rsidP="01EC0203" w:rsidRDefault="06BB160B" w14:paraId="57DEAF90" w14:textId="7C04B5F9">
            <w:pPr>
              <w:pStyle w:val="Listaszerbekezds"/>
              <w:numPr>
                <w:ilvl w:val="0"/>
                <w:numId w:val="9"/>
              </w:num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A </w:t>
            </w:r>
            <w:r w:rsidRPr="4B78237D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csapat r</w:t>
            </w:r>
            <w:r w:rsidRPr="4B78237D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</w:t>
            </w:r>
            <w:r w:rsidRPr="4B78237D" w:rsidR="4DCAC562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 w:rsidR="4DCAC562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v</w:t>
            </w:r>
            <w:r w:rsidRPr="4B78237D" w:rsidR="4DCAC562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 v</w:t>
            </w:r>
            <w:r w:rsidRPr="4B78237D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4B78237D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lni</w:t>
            </w:r>
          </w:p>
          <w:p w:rsidR="6A064F73" w:rsidP="01EC0203" w:rsidRDefault="6A064F73" w14:paraId="1DCAEF43" w14:textId="50832809">
            <w:pPr>
              <w:pStyle w:val="Listaszerbekezds"/>
              <w:numPr>
                <w:ilvl w:val="0"/>
                <w:numId w:val="9"/>
              </w:num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U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gyan 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ú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gy dolgozni, ak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r egy feln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ő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tt szak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01EC0203" w:rsidR="08AE2088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cs</w:t>
            </w:r>
          </w:p>
          <w:p w:rsidR="0A1B2A8B" w:rsidP="01EC0203" w:rsidRDefault="0A1B2A8B" w14:paraId="13BDEC87" w14:textId="47F008B0">
            <w:pPr>
              <w:pStyle w:val="Listaszerbekezds"/>
              <w:numPr>
                <w:ilvl w:val="0"/>
                <w:numId w:val="9"/>
              </w:num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Gy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ö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lcst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 k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í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s, melyben megmutathattam kreativit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01EC020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som</w:t>
            </w:r>
          </w:p>
          <w:p w:rsidR="01EC0203" w:rsidP="01EC0203" w:rsidRDefault="69ECB156" w14:paraId="4E8E4C6E" w14:textId="310B4B7E">
            <w:pPr>
              <w:pStyle w:val="Listaszerbekezds"/>
              <w:numPr>
                <w:ilvl w:val="0"/>
                <w:numId w:val="9"/>
              </w:num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A f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ő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z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mellett nagyon szeretek s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tni is, 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ú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gyhogy a </w:t>
            </w:r>
            <w:r w:rsidRPr="1E0B2089" w:rsidR="49F5A14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barackos s</w:t>
            </w:r>
            <w:r w:rsidRPr="1E0B2089" w:rsidR="49F5A14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1E0B2089" w:rsidR="49F5A14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tem</w:t>
            </w:r>
            <w:r w:rsidRPr="1E0B2089" w:rsidR="49F5A14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1E0B2089" w:rsidR="49F5A14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ny 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1E0B2089" w:rsidR="5FC64DA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 is nagyon tetszett, melyet 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ö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ll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ó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an k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í</w:t>
            </w:r>
            <w:r w:rsidRPr="1E0B2089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thettem el.</w:t>
            </w:r>
          </w:p>
        </w:tc>
      </w:tr>
    </w:tbl>
    <w:p w:rsidR="009D30FC" w:rsidRDefault="009D30FC" w14:paraId="3FA083A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9D30FC" w:rsidP="01EC0203" w:rsidRDefault="01EC0203" w14:paraId="3CAA4DD2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bCs/>
          <w:color w:val="000000"/>
          <w:sz w:val="24"/>
          <w:szCs w:val="24"/>
        </w:rPr>
      </w:pPr>
      <w:r w:rsidRPr="01EC0203">
        <w:rPr>
          <w:rFonts w:ascii="Gill Sans MT"/>
          <w:b/>
          <w:bCs/>
          <w:color w:val="000000"/>
          <w:sz w:val="24"/>
          <w:szCs w:val="24"/>
        </w:rPr>
        <w:t xml:space="preserve">Az </w:t>
      </w:r>
      <w:r w:rsidRPr="01EC0203">
        <w:rPr>
          <w:rFonts w:ascii="Gill Sans MT" w:hAnsi="Gill Sans MT" w:cs="Gill Sans MT"/>
          <w:b/>
          <w:bCs/>
          <w:color w:val="000000"/>
          <w:sz w:val="24"/>
          <w:szCs w:val="24"/>
        </w:rPr>
        <w:t>első</w:t>
      </w:r>
      <w:r w:rsidRPr="01EC0203">
        <w:rPr>
          <w:rFonts w:ascii="Gill Sans MT"/>
          <w:b/>
          <w:bCs/>
          <w:color w:val="000000"/>
          <w:sz w:val="24"/>
          <w:szCs w:val="24"/>
        </w:rPr>
        <w:t xml:space="preserve"> </w:t>
      </w:r>
      <w:r w:rsidRPr="01EC0203">
        <w:rPr>
          <w:rFonts w:ascii="Gill Sans MT" w:hAnsi="Gill Sans MT" w:cs="Gill Sans MT"/>
          <w:b/>
          <w:bCs/>
          <w:color w:val="000000"/>
          <w:sz w:val="24"/>
          <w:szCs w:val="24"/>
        </w:rPr>
        <w:t>héten</w:t>
      </w:r>
      <w:r w:rsidRPr="01EC0203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01EC0203">
        <w:rPr>
          <w:rFonts w:ascii="Gill Sans MT"/>
          <w:b/>
          <w:bCs/>
          <w:color w:val="000000"/>
          <w:sz w:val="24"/>
          <w:szCs w:val="24"/>
        </w:rPr>
        <w:t>ez tetszett a legjobban</w:t>
      </w:r>
      <w:r w:rsidRPr="01EC0203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01EC0203">
        <w:rPr>
          <w:rFonts w:ascii="Gill Sans MT" w:hAnsi="Gill Sans MT" w:cs="Gill Sans MT"/>
          <w:b/>
          <w:bCs/>
          <w:color w:val="000000"/>
          <w:sz w:val="24"/>
          <w:szCs w:val="24"/>
        </w:rPr>
        <w:t>(szabadidő)</w:t>
      </w:r>
      <w:r w:rsidRPr="01EC0203">
        <w:rPr>
          <w:rFonts w:ascii="Gill Sans MT"/>
          <w:b/>
          <w:bCs/>
          <w:color w:val="000000"/>
          <w:spacing w:val="-1"/>
          <w:sz w:val="24"/>
          <w:szCs w:val="24"/>
        </w:rPr>
        <w:t>-</w:t>
      </w:r>
      <w:r w:rsidRPr="01EC0203">
        <w:rPr>
          <w:rFonts w:ascii="Gill Sans MT"/>
          <w:b/>
          <w:bCs/>
          <w:color w:val="FF0000"/>
          <w:spacing w:val="1"/>
          <w:sz w:val="24"/>
          <w:szCs w:val="24"/>
        </w:rPr>
        <w:t>1.</w:t>
      </w:r>
      <w:r w:rsidRPr="01EC0203">
        <w:rPr>
          <w:rFonts w:ascii="Gill Sans MT" w:hAnsi="Gill Sans MT" w:cs="Gill Sans MT"/>
          <w:b/>
          <w:bCs/>
          <w:color w:val="FF0000"/>
          <w:sz w:val="24"/>
          <w:szCs w:val="24"/>
        </w:rPr>
        <w:t>hét</w:t>
      </w:r>
      <w:r w:rsidRPr="01EC0203">
        <w:rPr>
          <w:rFonts w:ascii="Gill Sans MT"/>
          <w:b/>
          <w:bCs/>
          <w:color w:val="000000"/>
          <w:sz w:val="24"/>
          <w:szCs w:val="24"/>
        </w:rPr>
        <w:t>:</w:t>
      </w:r>
    </w:p>
    <w:tbl>
      <w:tblPr>
        <w:tblStyle w:val="Rcsostblzat"/>
        <w:tblW w:w="0" w:type="auto"/>
        <w:tblLook w:val="06A0" w:firstRow="1" w:lastRow="0" w:firstColumn="1" w:lastColumn="0" w:noHBand="1" w:noVBand="1"/>
      </w:tblPr>
      <w:tblGrid>
        <w:gridCol w:w="9060"/>
      </w:tblGrid>
      <w:tr w:rsidR="01EC0203" w:rsidTr="4B78237D" w14:paraId="2B29C3F9" w14:textId="77777777">
        <w:trPr>
          <w:trHeight w:val="300"/>
        </w:trPr>
        <w:tc>
          <w:tcPr>
            <w:tcW w:w="9060" w:type="dxa"/>
          </w:tcPr>
          <w:p w:rsidR="01EC0203" w:rsidP="4B78237D" w:rsidRDefault="0647577C" w14:paraId="7536E68B" w14:textId="50F9685B">
            <w:pPr>
              <w:pStyle w:val="Listaszerbekezds"/>
              <w:numPr>
                <w:ilvl w:val="0"/>
                <w:numId w:val="8"/>
              </w:num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A v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rosn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z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s 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a s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tetszett a legjobban, k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ö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ö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sen a D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ó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m 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k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ö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rny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ke, a sok 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4B78237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let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, maga a Victor Em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nuel Gal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ria 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4B78237D" w:rsidR="07D87BF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a sok sikkes bolt.</w:t>
            </w:r>
          </w:p>
        </w:tc>
      </w:tr>
    </w:tbl>
    <w:p w:rsidR="009D30FC" w:rsidRDefault="009D30FC" w14:paraId="7D85205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9D30FC" w:rsidTr="4B78237D" w14:paraId="4896C185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themeColor="text1" w:sz="8" w:space="0"/>
            </w:tcBorders>
            <w:shd w:val="clear" w:color="auto" w:fill="auto"/>
            <w:vAlign w:val="center"/>
          </w:tcPr>
          <w:p w:rsidR="009D30FC" w:rsidRDefault="0023312A" w14:paraId="01558332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9D30FC" w:rsidTr="4B78237D" w14:paraId="65714FC0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30C7E4B4" w14:paraId="5A8AF989" w14:textId="7492A9D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Jó reggelt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2093E97E" w14:textId="02C9E95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09440C1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Boungiorno</w:t>
            </w:r>
          </w:p>
        </w:tc>
      </w:tr>
      <w:tr w:rsidR="009D30FC" w:rsidTr="4B78237D" w14:paraId="7C33490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470D75CE" w14:textId="266020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B7C76C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Kijárat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6A6D3FBE" w14:textId="5FF6F14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510C74A1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Uscita</w:t>
            </w:r>
          </w:p>
        </w:tc>
      </w:tr>
      <w:tr w:rsidR="009D30FC" w:rsidTr="4B78237D" w14:paraId="52BEE49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6860FD9" w14:textId="68E0D34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3B548F8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Figyelem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701AE48D" w14:textId="0A47520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367DE34A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Attenzione</w:t>
            </w:r>
          </w:p>
        </w:tc>
      </w:tr>
      <w:tr w:rsidR="009D30FC" w:rsidTr="4B78237D" w14:paraId="7EF684E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00536586" w14:textId="4C384F4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28860B7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Tilos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1A6A66CD" w14:textId="5B112DF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37C2C9D4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Vietato</w:t>
            </w:r>
          </w:p>
        </w:tc>
      </w:tr>
      <w:tr w:rsidR="009D30FC" w:rsidTr="4B78237D" w14:paraId="42539B5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254EC6F" w14:textId="743D81D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BF2A753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Skacok/ fiúk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1EFF4700" w14:textId="274D523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22AF5DCE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Ragazzi</w:t>
            </w:r>
          </w:p>
        </w:tc>
      </w:tr>
      <w:tr w:rsidR="009D30FC" w:rsidTr="4B78237D" w14:paraId="48F0A20C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1C7A8E34" w14:textId="5D5644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61F37D9A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Elnézést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24AE2C92" w14:textId="36821C3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9B2930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Scuza</w:t>
            </w:r>
          </w:p>
        </w:tc>
      </w:tr>
      <w:tr w:rsidR="009D30FC" w:rsidTr="4B78237D" w14:paraId="04547DA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2858B5D" w14:textId="32C9F0C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536A26D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Egészségedre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684042ED" w14:textId="7AC42D8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22FED4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Alla tua salute</w:t>
            </w:r>
          </w:p>
        </w:tc>
      </w:tr>
      <w:tr w:rsidR="009D30FC" w:rsidTr="4B78237D" w14:paraId="0648094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386442CF" w14:textId="16EDF0B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525769C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Köszönöm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7963D750" w14:textId="4BF33F7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4A76277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Grazie</w:t>
            </w:r>
          </w:p>
        </w:tc>
      </w:tr>
      <w:tr w:rsidR="009D30FC" w:rsidTr="4B78237D" w14:paraId="533E964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1498D451" w14:textId="500A72E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08003AC2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Kérem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4615F401" w14:textId="393FF44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1715C32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Prego</w:t>
            </w:r>
          </w:p>
        </w:tc>
      </w:tr>
      <w:tr w:rsidR="009D30FC" w:rsidTr="4B78237D" w14:paraId="4818CAE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2317889F" w14:textId="445A1E2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6636954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Hideg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8E0EE0A" w14:textId="344E624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2BEDDCB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Freddo</w:t>
            </w:r>
          </w:p>
        </w:tc>
      </w:tr>
      <w:tr w:rsidR="009D30FC" w:rsidTr="4B78237D" w14:paraId="044BB49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7A2CCE84" w14:textId="793664B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9D0849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Meleg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23FB8C8D" w14:textId="1A84898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0F697EE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Caldo</w:t>
            </w:r>
          </w:p>
        </w:tc>
      </w:tr>
      <w:tr w:rsidR="009D30FC" w:rsidTr="4B78237D" w14:paraId="40BCD1A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675C0DF9" w14:textId="3B0088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135086D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Spatula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190F2BB" w14:textId="0B821E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0A67CB7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Mariza</w:t>
            </w:r>
          </w:p>
        </w:tc>
      </w:tr>
      <w:tr w:rsidR="009D30FC" w:rsidTr="4B78237D" w14:paraId="07FEC1C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26C35506" w14:textId="21744EB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3CC89653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Vágódeszka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2EA195DB" w14:textId="2247BEA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69BCA41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Tagliere</w:t>
            </w:r>
          </w:p>
        </w:tc>
      </w:tr>
      <w:tr w:rsidR="009D30FC" w:rsidTr="4B78237D" w14:paraId="79946CCC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35C0917" w14:textId="29731BD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13C94BE4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Kés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0CD59A7D" w14:textId="0300FDB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34A60C9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Koltello</w:t>
            </w:r>
          </w:p>
        </w:tc>
      </w:tr>
      <w:tr w:rsidR="009D30FC" w:rsidTr="4B78237D" w14:paraId="2D46282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4E1EC193" w14:textId="46F9AF0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21C5EDB2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Nyomózsák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0CF4FACC" w14:textId="4AAD48D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4C91B352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Sac á poche</w:t>
            </w:r>
          </w:p>
        </w:tc>
      </w:tr>
      <w:tr w:rsidR="009D30FC" w:rsidTr="4B78237D" w14:paraId="4C7C1E7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777EEA94" w14:textId="132CEE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7459DC6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Hámozó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AFA397C" w14:textId="0B43BA7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213D27D3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pelepatate</w:t>
            </w:r>
          </w:p>
        </w:tc>
      </w:tr>
      <w:tr w:rsidR="009D30FC" w:rsidTr="4B78237D" w14:paraId="1B45B87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0AA9673" w14:textId="4865695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0250BD9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Édeskömény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3B5A88FA" w14:textId="166EB7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0077614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Finocchio</w:t>
            </w:r>
          </w:p>
        </w:tc>
      </w:tr>
      <w:tr w:rsidR="009D30FC" w:rsidTr="4B78237D" w14:paraId="6C33EE4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5CC15D74" w14:textId="1800DA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18D6494C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Padlizsán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012B10E6" w14:textId="3A062E4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1ACEA31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Melanzana</w:t>
            </w:r>
          </w:p>
        </w:tc>
      </w:tr>
      <w:tr w:rsidR="009D30FC" w:rsidTr="4B78237D" w14:paraId="27F4CC5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1F498991" w14:textId="22F7FF5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1A1169AA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Uborka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632F4848" w14:textId="7839330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4849687C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Cetriolo</w:t>
            </w:r>
          </w:p>
        </w:tc>
      </w:tr>
      <w:tr w:rsidR="009D30FC" w:rsidTr="4B78237D" w14:paraId="04FF00C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755126A9" w14:textId="4AEAA39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47CFDC89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Hűtőszekrény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4B78237D" w14:paraId="45450C8B" w14:textId="2A76CE2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4B7823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4B78237D" w:rsidR="6A540EF3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Frigorifero</w:t>
            </w:r>
          </w:p>
        </w:tc>
      </w:tr>
    </w:tbl>
    <w:p w:rsidR="009D30FC" w:rsidRDefault="009D30FC" w14:paraId="496390B1" w14:textId="77777777">
      <w:pPr>
        <w:tabs>
          <w:tab w:val="left" w:pos="6348"/>
        </w:tabs>
      </w:pPr>
    </w:p>
    <w:p w:rsidR="009D30FC" w:rsidRDefault="0023312A" w14:paraId="48AA087C" w14:textId="77777777">
      <w:r>
        <w:br w:type="page"/>
      </w:r>
    </w:p>
    <w:p w:rsidR="009D30FC" w:rsidRDefault="0023312A" w14:paraId="24152CA7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066CFDB" wp14:editId="07777777">
            <wp:simplePos x="0" y="0"/>
            <wp:positionH relativeFrom="page">
              <wp:posOffset>366395</wp:posOffset>
            </wp:positionH>
            <wp:positionV relativeFrom="topMargin">
              <wp:posOffset>282575</wp:posOffset>
            </wp:positionV>
            <wp:extent cx="2228850" cy="654050"/>
            <wp:effectExtent l="0" t="0" r="0" b="0"/>
            <wp:wrapNone/>
            <wp:docPr id="13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9D30FC" w:rsidRDefault="009D30FC" w14:paraId="52ABF68C" w14:textId="77777777">
      <w:pPr>
        <w:tabs>
          <w:tab w:val="left" w:pos="6348"/>
        </w:tabs>
      </w:pPr>
    </w:p>
    <w:p w:rsidR="009D30FC" w:rsidRDefault="0023312A" w14:paraId="25B5FD08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 </w:t>
      </w:r>
      <w:r>
        <w:rPr>
          <w:rFonts w:ascii="Gill Sans MT" w:hAnsi="Gill Sans MT" w:cs="Gill Sans MT"/>
          <w:b/>
          <w:color w:val="000000"/>
          <w:sz w:val="24"/>
        </w:rPr>
        <w:t>második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z w:val="24"/>
        </w:rPr>
        <w:t xml:space="preserve"> 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z w:val="24"/>
        </w:rPr>
        <w:t xml:space="preserve">ek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9D30FC" w:rsidRDefault="0023312A" w14:paraId="51B8EB7B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>mutatása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9D30FC" w:rsidP="1E0B2089" w:rsidRDefault="1E0B2089" w14:paraId="365F8AA4" w14:textId="77777777">
      <w:pPr>
        <w:pStyle w:val="Listaszerbekezds"/>
        <w:widowControl w:val="0"/>
        <w:numPr>
          <w:ilvl w:val="0"/>
          <w:numId w:val="20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  <w:szCs w:val="24"/>
        </w:rPr>
      </w:pPr>
      <w:r w:rsidRPr="1E0B2089">
        <w:rPr>
          <w:rFonts w:ascii="Gill Sans MT"/>
          <w:color w:val="000000"/>
          <w:sz w:val="24"/>
          <w:szCs w:val="24"/>
        </w:rPr>
        <w:t xml:space="preserve">Milyen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új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ismeretekkel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gazdagodtam?</w:t>
      </w:r>
    </w:p>
    <w:p w:rsidR="4832F824" w:rsidP="1E0B2089" w:rsidRDefault="4832F824" w14:paraId="50A14527" w14:textId="5EB9F18F">
      <w:pPr>
        <w:pStyle w:val="Listaszerbekezds"/>
        <w:widowControl w:val="0"/>
        <w:numPr>
          <w:ilvl w:val="0"/>
          <w:numId w:val="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1E0B2089">
        <w:rPr>
          <w:rFonts w:ascii="Gill Sans MT"/>
          <w:color w:val="000000" w:themeColor="text1"/>
          <w:sz w:val="24"/>
          <w:szCs w:val="24"/>
        </w:rPr>
        <w:t>Legink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bb az el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>z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 heti </w:t>
      </w:r>
      <w:r w:rsidRPr="1E0B2089">
        <w:rPr>
          <w:rFonts w:ascii="Gill Sans MT"/>
          <w:color w:val="000000" w:themeColor="text1"/>
          <w:sz w:val="24"/>
          <w:szCs w:val="24"/>
        </w:rPr>
        <w:t>ú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j dolgokat gyakoroltam 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s azokat m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ly</w:t>
      </w:r>
      <w:r w:rsidRPr="1E0B2089">
        <w:rPr>
          <w:rFonts w:ascii="Gill Sans MT"/>
          <w:color w:val="000000" w:themeColor="text1"/>
          <w:sz w:val="24"/>
          <w:szCs w:val="24"/>
        </w:rPr>
        <w:t>í</w:t>
      </w:r>
      <w:r w:rsidRPr="1E0B2089">
        <w:rPr>
          <w:rFonts w:ascii="Gill Sans MT"/>
          <w:color w:val="000000" w:themeColor="text1"/>
          <w:sz w:val="24"/>
          <w:szCs w:val="24"/>
        </w:rPr>
        <w:t>tettem el kicsit jo</w:t>
      </w:r>
      <w:r w:rsidRPr="1E0B2089" w:rsidR="5B9EF2CD">
        <w:rPr>
          <w:rFonts w:ascii="Gill Sans MT"/>
          <w:color w:val="000000" w:themeColor="text1"/>
          <w:sz w:val="24"/>
          <w:szCs w:val="24"/>
        </w:rPr>
        <w:t>b</w:t>
      </w:r>
      <w:r w:rsidRPr="1E0B2089">
        <w:rPr>
          <w:rFonts w:ascii="Gill Sans MT"/>
          <w:color w:val="000000" w:themeColor="text1"/>
          <w:sz w:val="24"/>
          <w:szCs w:val="24"/>
        </w:rPr>
        <w:t>ban.</w:t>
      </w:r>
    </w:p>
    <w:p w:rsidR="0A3A5E4A" w:rsidP="1E0B2089" w:rsidRDefault="0A3A5E4A" w14:paraId="4AB980F6" w14:textId="77C72B56">
      <w:pPr>
        <w:pStyle w:val="Listaszerbekezds"/>
        <w:widowControl w:val="0"/>
        <w:numPr>
          <w:ilvl w:val="0"/>
          <w:numId w:val="7"/>
        </w:numPr>
        <w:spacing w:after="0" w:line="278" w:lineRule="exact"/>
        <w:rPr>
          <w:rFonts w:ascii="Gill Sans MT"/>
          <w:color w:val="000000" w:themeColor="text1"/>
          <w:sz w:val="24"/>
          <w:szCs w:val="24"/>
        </w:rPr>
      </w:pPr>
      <w:r w:rsidRPr="1E0B2089">
        <w:rPr>
          <w:rFonts w:ascii="Gill Sans MT"/>
          <w:color w:val="000000" w:themeColor="text1"/>
          <w:sz w:val="24"/>
          <w:szCs w:val="24"/>
        </w:rPr>
        <w:t xml:space="preserve">De </w:t>
      </w:r>
      <w:r w:rsidRPr="1E0B2089">
        <w:rPr>
          <w:rFonts w:ascii="Gill Sans MT"/>
          <w:color w:val="000000" w:themeColor="text1"/>
          <w:sz w:val="24"/>
          <w:szCs w:val="24"/>
        </w:rPr>
        <w:t>í</w:t>
      </w:r>
      <w:r w:rsidRPr="1E0B2089">
        <w:rPr>
          <w:rFonts w:ascii="Gill Sans MT"/>
          <w:color w:val="000000" w:themeColor="text1"/>
          <w:sz w:val="24"/>
          <w:szCs w:val="24"/>
        </w:rPr>
        <w:t>gy a m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sodik h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ten kicsit t</w:t>
      </w:r>
      <w:r w:rsidRPr="1E0B2089">
        <w:rPr>
          <w:rFonts w:ascii="Gill Sans MT"/>
          <w:color w:val="000000" w:themeColor="text1"/>
          <w:sz w:val="24"/>
          <w:szCs w:val="24"/>
        </w:rPr>
        <w:t>ö</w:t>
      </w:r>
      <w:r w:rsidRPr="1E0B2089">
        <w:rPr>
          <w:rFonts w:ascii="Gill Sans MT"/>
          <w:color w:val="000000" w:themeColor="text1"/>
          <w:sz w:val="24"/>
          <w:szCs w:val="24"/>
        </w:rPr>
        <w:t>bb dolgot r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m tudtak b</w:t>
      </w:r>
      <w:r w:rsidRPr="1E0B2089">
        <w:rPr>
          <w:rFonts w:ascii="Gill Sans MT"/>
          <w:color w:val="000000" w:themeColor="text1"/>
          <w:sz w:val="24"/>
          <w:szCs w:val="24"/>
        </w:rPr>
        <w:t>í</w:t>
      </w:r>
      <w:r w:rsidRPr="1E0B2089">
        <w:rPr>
          <w:rFonts w:ascii="Gill Sans MT"/>
          <w:color w:val="000000" w:themeColor="text1"/>
          <w:sz w:val="24"/>
          <w:szCs w:val="24"/>
        </w:rPr>
        <w:t>zni, mint az el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>z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 h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ten.</w:t>
      </w:r>
    </w:p>
    <w:p w:rsidR="009D30FC" w:rsidP="1E0B2089" w:rsidRDefault="1E0B2089" w14:paraId="25F18AE3" w14:textId="77777777">
      <w:pPr>
        <w:pStyle w:val="Listaszerbekezds"/>
        <w:widowControl w:val="0"/>
        <w:numPr>
          <w:ilvl w:val="0"/>
          <w:numId w:val="20"/>
        </w:numPr>
        <w:autoSpaceDE w:val="0"/>
        <w:autoSpaceDN w:val="0"/>
        <w:spacing w:after="0" w:line="278" w:lineRule="exact"/>
        <w:rPr>
          <w:rFonts w:ascii="Gill Sans MT" w:hAnsi="Gill Sans MT" w:cs="Gill Sans MT"/>
          <w:color w:val="000000"/>
          <w:sz w:val="24"/>
          <w:szCs w:val="24"/>
        </w:rPr>
      </w:pPr>
      <w:r w:rsidRPr="1E0B2089">
        <w:rPr>
          <w:rFonts w:ascii="Gill Sans MT"/>
          <w:color w:val="000000"/>
          <w:sz w:val="24"/>
          <w:szCs w:val="24"/>
        </w:rPr>
        <w:t>Miben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fejlődtem?</w:t>
      </w:r>
    </w:p>
    <w:p w:rsidR="009D30FC" w:rsidP="1E0B2089" w:rsidRDefault="53D93666" w14:paraId="7E07C6BC" w14:textId="15184B66">
      <w:pPr>
        <w:pStyle w:val="Listaszerbekezds"/>
        <w:widowControl w:val="0"/>
        <w:numPr>
          <w:ilvl w:val="0"/>
          <w:numId w:val="6"/>
        </w:numPr>
        <w:autoSpaceDE w:val="0"/>
        <w:autoSpaceDN w:val="0"/>
        <w:spacing w:after="0" w:line="278" w:lineRule="exact"/>
        <w:rPr>
          <w:rFonts w:ascii="Gill Sans MT" w:hAnsi="Gill Sans MT" w:cs="Gill Sans MT"/>
          <w:color w:val="000000"/>
          <w:sz w:val="24"/>
          <w:szCs w:val="24"/>
        </w:rPr>
      </w:pPr>
      <w:r w:rsidRPr="1E0B2089">
        <w:rPr>
          <w:rFonts w:ascii="Gill Sans MT" w:hAnsi="Gill Sans MT" w:cs="Gill Sans MT"/>
          <w:color w:val="000000" w:themeColor="text1"/>
          <w:sz w:val="24"/>
          <w:szCs w:val="24"/>
        </w:rPr>
        <w:t>Kommunikáció: sokkal bátrabban mertem beszélni angolul, bár igaz, hogy nem mindig helyesen</w:t>
      </w:r>
      <w:r w:rsidRPr="1E0B2089" w:rsidR="36CAF18D">
        <w:rPr>
          <w:rFonts w:ascii="Gill Sans MT" w:hAnsi="Gill Sans MT" w:cs="Gill Sans MT"/>
          <w:color w:val="000000" w:themeColor="text1"/>
          <w:sz w:val="24"/>
          <w:szCs w:val="24"/>
        </w:rPr>
        <w:t>, de megértették azt, amit szeretnék.</w:t>
      </w:r>
    </w:p>
    <w:p w:rsidR="009D30FC" w:rsidP="1E0B2089" w:rsidRDefault="36CAF18D" w14:paraId="1E78E44F" w14:textId="20309A8C">
      <w:pPr>
        <w:pStyle w:val="Listaszerbekezds"/>
        <w:widowControl w:val="0"/>
        <w:numPr>
          <w:ilvl w:val="0"/>
          <w:numId w:val="6"/>
        </w:numPr>
        <w:autoSpaceDE w:val="0"/>
        <w:autoSpaceDN w:val="0"/>
        <w:spacing w:after="0" w:line="278" w:lineRule="exact"/>
        <w:rPr>
          <w:rFonts w:ascii="Gill Sans MT" w:hAnsi="Gill Sans MT" w:cs="Gill Sans MT"/>
          <w:color w:val="000000"/>
          <w:sz w:val="24"/>
          <w:szCs w:val="24"/>
        </w:rPr>
      </w:pPr>
      <w:r w:rsidRPr="1E0B2089">
        <w:rPr>
          <w:rFonts w:ascii="Gill Sans MT" w:hAnsi="Gill Sans MT" w:cs="Gill Sans MT"/>
          <w:color w:val="000000" w:themeColor="text1"/>
          <w:sz w:val="24"/>
          <w:szCs w:val="24"/>
        </w:rPr>
        <w:t xml:space="preserve">Tájékozódás: sokkal magabiztosabban közlekedtem ezen a héten, ha el is tévedtem, akkor sem estem pánikba, mert tudtam, hogy hogyan jutok </w:t>
      </w:r>
      <w:r w:rsidRPr="1E0B2089" w:rsidR="1A3DE32D">
        <w:rPr>
          <w:rFonts w:ascii="Gill Sans MT" w:hAnsi="Gill Sans MT" w:cs="Gill Sans MT"/>
          <w:color w:val="000000" w:themeColor="text1"/>
          <w:sz w:val="24"/>
          <w:szCs w:val="24"/>
        </w:rPr>
        <w:t>el a helyes irányba.</w:t>
      </w:r>
    </w:p>
    <w:p w:rsidR="009D30FC" w:rsidP="1E0B2089" w:rsidRDefault="1E0B2089" w14:paraId="33DA63CA" w14:textId="77777777">
      <w:pPr>
        <w:pStyle w:val="Listaszerbekezds"/>
        <w:widowControl w:val="0"/>
        <w:numPr>
          <w:ilvl w:val="0"/>
          <w:numId w:val="20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  <w:szCs w:val="24"/>
        </w:rPr>
      </w:pPr>
      <w:r w:rsidRPr="1E0B2089">
        <w:rPr>
          <w:rFonts w:ascii="Gill Sans MT"/>
          <w:color w:val="000000"/>
          <w:sz w:val="24"/>
          <w:szCs w:val="24"/>
        </w:rPr>
        <w:t xml:space="preserve">Mi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iránt</w:t>
      </w:r>
      <w:r w:rsidRPr="1E0B2089">
        <w:rPr>
          <w:rFonts w:ascii="Gill Sans MT"/>
          <w:color w:val="000000"/>
          <w:sz w:val="24"/>
          <w:szCs w:val="24"/>
        </w:rPr>
        <w:t xml:space="preserve"> alakult ki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bennem</w:t>
      </w:r>
      <w:r w:rsidRPr="1E0B2089">
        <w:rPr>
          <w:rFonts w:ascii="Gill Sans MT"/>
          <w:color w:val="000000"/>
          <w:spacing w:val="2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erősebb</w:t>
      </w:r>
      <w:r w:rsidRPr="1E0B2089">
        <w:rPr>
          <w:rFonts w:ascii="Gill Sans MT"/>
          <w:color w:val="000000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érdeklődés?</w:t>
      </w:r>
    </w:p>
    <w:p w:rsidR="5965CC7F" w:rsidP="1E0B2089" w:rsidRDefault="5965CC7F" w14:paraId="155E3506" w14:textId="27EAD09A">
      <w:pPr>
        <w:pStyle w:val="Listaszerbekezds"/>
        <w:widowControl w:val="0"/>
        <w:numPr>
          <w:ilvl w:val="0"/>
          <w:numId w:val="5"/>
        </w:numPr>
        <w:spacing w:after="0" w:line="278" w:lineRule="exact"/>
        <w:rPr>
          <w:rFonts w:ascii="Gill Sans MT" w:hAnsi="Gill Sans MT" w:cs="Gill Sans MT"/>
          <w:color w:val="000000" w:themeColor="text1"/>
          <w:sz w:val="24"/>
          <w:szCs w:val="24"/>
        </w:rPr>
      </w:pPr>
      <w:r w:rsidRPr="1E0B2089">
        <w:rPr>
          <w:rFonts w:ascii="Gill Sans MT" w:hAnsi="Gill Sans MT" w:cs="Gill Sans MT"/>
          <w:color w:val="000000" w:themeColor="text1"/>
          <w:sz w:val="24"/>
          <w:szCs w:val="24"/>
        </w:rPr>
        <w:t xml:space="preserve">Az olasz desszertek iránt, volt lehetőségem készíteni ezen a héten </w:t>
      </w:r>
      <w:r w:rsidRPr="1E0B2089" w:rsidR="00693842">
        <w:rPr>
          <w:rFonts w:ascii="Gill Sans MT" w:hAnsi="Gill Sans MT" w:cs="Gill Sans MT"/>
          <w:color w:val="000000" w:themeColor="text1"/>
          <w:sz w:val="24"/>
          <w:szCs w:val="24"/>
        </w:rPr>
        <w:t>egy Crostata nevű, piteszerű süteményt, és azt nagyon élveztem.</w:t>
      </w:r>
    </w:p>
    <w:p w:rsidR="009D30FC" w:rsidP="1E0B2089" w:rsidRDefault="1E0B2089" w14:paraId="55288F4C" w14:textId="77777777">
      <w:pPr>
        <w:pStyle w:val="Listaszerbekezds"/>
        <w:widowControl w:val="0"/>
        <w:numPr>
          <w:ilvl w:val="0"/>
          <w:numId w:val="20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  <w:szCs w:val="24"/>
        </w:rPr>
      </w:pPr>
      <w:r w:rsidRPr="1E0B2089">
        <w:rPr>
          <w:rFonts w:ascii="Gill Sans MT"/>
          <w:color w:val="000000"/>
          <w:sz w:val="24"/>
          <w:szCs w:val="24"/>
        </w:rPr>
        <w:t>Hogyan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éreztem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magamat a</w:t>
      </w:r>
      <w:r w:rsidRPr="1E0B2089">
        <w:rPr>
          <w:rFonts w:ascii="Gill Sans MT"/>
          <w:color w:val="000000"/>
          <w:spacing w:val="3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 xml:space="preserve">munkanapokon? </w:t>
      </w:r>
    </w:p>
    <w:p w:rsidR="1E565027" w:rsidP="1E0B2089" w:rsidRDefault="1E565027" w14:paraId="70EA8FFA" w14:textId="25B6DD43">
      <w:pPr>
        <w:pStyle w:val="Listaszerbekezds"/>
        <w:widowControl w:val="0"/>
        <w:numPr>
          <w:ilvl w:val="0"/>
          <w:numId w:val="4"/>
        </w:numPr>
        <w:spacing w:before="2" w:after="0" w:line="278" w:lineRule="exact"/>
        <w:rPr>
          <w:rFonts w:ascii="Gill Sans MT"/>
          <w:color w:val="000000" w:themeColor="text1"/>
          <w:sz w:val="24"/>
          <w:szCs w:val="24"/>
        </w:rPr>
      </w:pPr>
      <w:r w:rsidRPr="1E0B2089">
        <w:rPr>
          <w:rFonts w:ascii="Gill Sans MT"/>
          <w:color w:val="000000" w:themeColor="text1"/>
          <w:sz w:val="24"/>
          <w:szCs w:val="24"/>
        </w:rPr>
        <w:t>Sokkal jobban, mint el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>z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 h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ten, mert ismertebbek voltak az emberek, mindenki m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g kedvesebb 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s k</w:t>
      </w:r>
      <w:r w:rsidRPr="1E0B2089">
        <w:rPr>
          <w:rFonts w:ascii="Gill Sans MT"/>
          <w:color w:val="000000" w:themeColor="text1"/>
          <w:sz w:val="24"/>
          <w:szCs w:val="24"/>
        </w:rPr>
        <w:t>ö</w:t>
      </w:r>
      <w:r w:rsidRPr="1E0B2089">
        <w:rPr>
          <w:rFonts w:ascii="Gill Sans MT"/>
          <w:color w:val="000000" w:themeColor="text1"/>
          <w:sz w:val="24"/>
          <w:szCs w:val="24"/>
        </w:rPr>
        <w:t>zvetlenebb volt.</w:t>
      </w:r>
    </w:p>
    <w:p w:rsidR="009D30FC" w:rsidP="1E0B2089" w:rsidRDefault="1E0B2089" w14:paraId="2BD4BDD1" w14:textId="77777777">
      <w:pPr>
        <w:pStyle w:val="Listaszerbekezds"/>
        <w:widowControl w:val="0"/>
        <w:numPr>
          <w:ilvl w:val="0"/>
          <w:numId w:val="20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  <w:szCs w:val="24"/>
        </w:rPr>
      </w:pPr>
      <w:r w:rsidRPr="1E0B2089">
        <w:rPr>
          <w:rFonts w:ascii="Gill Sans MT"/>
          <w:color w:val="000000"/>
          <w:sz w:val="24"/>
          <w:szCs w:val="24"/>
        </w:rPr>
        <w:t>Milyen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plusz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támogatás</w:t>
      </w:r>
      <w:r w:rsidRPr="1E0B2089">
        <w:rPr>
          <w:rFonts w:ascii="Gill Sans MT"/>
          <w:color w:val="000000"/>
          <w:sz w:val="24"/>
          <w:szCs w:val="24"/>
        </w:rPr>
        <w:t>/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eszköz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segít</w:t>
      </w:r>
      <w:r w:rsidRPr="1E0B2089">
        <w:rPr>
          <w:rFonts w:ascii="Gill Sans MT"/>
          <w:color w:val="000000"/>
          <w:sz w:val="24"/>
          <w:szCs w:val="24"/>
        </w:rPr>
        <w:t>ette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volna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pacing w:val="-1"/>
          <w:sz w:val="24"/>
          <w:szCs w:val="24"/>
        </w:rPr>
        <w:t>még</w:t>
      </w:r>
      <w:r w:rsidRPr="1E0B2089">
        <w:rPr>
          <w:rFonts w:ascii="Gill Sans MT"/>
          <w:color w:val="000000"/>
          <w:spacing w:val="2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hatékonyabban</w:t>
      </w:r>
      <w:r w:rsidRPr="1E0B2089">
        <w:rPr>
          <w:rFonts w:ascii="Gill Sans MT"/>
          <w:color w:val="000000"/>
          <w:sz w:val="24"/>
          <w:szCs w:val="24"/>
        </w:rPr>
        <w:t xml:space="preserve"> a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fejlődésemet?</w:t>
      </w:r>
    </w:p>
    <w:p w:rsidR="03C9EB42" w:rsidP="1E0B2089" w:rsidRDefault="03C9EB42" w14:paraId="333F0133" w14:textId="11A00462">
      <w:pPr>
        <w:pStyle w:val="Listaszerbekezds"/>
        <w:widowControl w:val="0"/>
        <w:numPr>
          <w:ilvl w:val="0"/>
          <w:numId w:val="3"/>
        </w:numPr>
        <w:spacing w:after="0" w:line="278" w:lineRule="exact"/>
        <w:rPr>
          <w:rFonts w:ascii="Gill Sans MT" w:hAnsi="Gill Sans MT" w:cs="Gill Sans MT"/>
          <w:color w:val="000000" w:themeColor="text1"/>
          <w:sz w:val="24"/>
          <w:szCs w:val="24"/>
        </w:rPr>
      </w:pPr>
      <w:r w:rsidRPr="1E0B2089">
        <w:rPr>
          <w:rFonts w:ascii="Gill Sans MT" w:hAnsi="Gill Sans MT" w:cs="Gill Sans MT"/>
          <w:color w:val="000000" w:themeColor="text1"/>
          <w:sz w:val="24"/>
          <w:szCs w:val="24"/>
        </w:rPr>
        <w:t>Az előző héthez hasonlóan, ezen a héten is éreztem picit a saját eszközeim hiányát, mert itt nagyon nagyok a kések,</w:t>
      </w:r>
      <w:r w:rsidRPr="1E0B2089" w:rsidR="6F8E0C28">
        <w:rPr>
          <w:rFonts w:ascii="Gill Sans MT" w:hAnsi="Gill Sans MT" w:cs="Gill Sans MT"/>
          <w:color w:val="000000" w:themeColor="text1"/>
          <w:sz w:val="24"/>
          <w:szCs w:val="24"/>
        </w:rPr>
        <w:t xml:space="preserve"> a saját késeim pedig ennél kisebbek, de ezt leszámítva ugyan úgy minden rám</w:t>
      </w:r>
      <w:r w:rsidR="006810A8">
        <w:rPr>
          <w:rFonts w:ascii="Gill Sans MT" w:hAnsi="Gill Sans MT" w:cs="Gill Sans MT"/>
          <w:color w:val="000000" w:themeColor="text1"/>
          <w:sz w:val="24"/>
          <w:szCs w:val="24"/>
        </w:rPr>
        <w:t xml:space="preserve"> </w:t>
      </w:r>
      <w:r w:rsidRPr="1E0B2089" w:rsidR="6F8E0C28">
        <w:rPr>
          <w:rFonts w:ascii="Gill Sans MT" w:hAnsi="Gill Sans MT" w:cs="Gill Sans MT"/>
          <w:color w:val="000000" w:themeColor="text1"/>
          <w:sz w:val="24"/>
          <w:szCs w:val="24"/>
        </w:rPr>
        <w:t>bízott feladatot el tudtam végezni.</w:t>
      </w:r>
    </w:p>
    <w:p w:rsidR="009D30FC" w:rsidP="1E0B2089" w:rsidRDefault="1E0B2089" w14:paraId="1B82BE97" w14:textId="77777777">
      <w:pPr>
        <w:pStyle w:val="Listaszerbekezds"/>
        <w:widowControl w:val="0"/>
        <w:numPr>
          <w:ilvl w:val="0"/>
          <w:numId w:val="20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  <w:szCs w:val="24"/>
        </w:rPr>
      </w:pPr>
      <w:r w:rsidRPr="1E0B2089">
        <w:rPr>
          <w:rFonts w:ascii="Gill Sans MT"/>
          <w:color w:val="000000"/>
          <w:sz w:val="24"/>
          <w:szCs w:val="24"/>
        </w:rPr>
        <w:t>Melyek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azok</w:t>
      </w:r>
      <w:r w:rsidRPr="1E0B2089">
        <w:rPr>
          <w:rFonts w:ascii="Gill Sans MT"/>
          <w:color w:val="000000"/>
          <w:spacing w:val="-3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a</w:t>
      </w:r>
      <w:r w:rsidRPr="1E0B2089">
        <w:rPr>
          <w:rFonts w:ascii="Gill Sans MT"/>
          <w:color w:val="000000"/>
          <w:spacing w:val="2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készsé</w:t>
      </w:r>
      <w:r w:rsidRPr="1E0B2089">
        <w:rPr>
          <w:rFonts w:ascii="Gill Sans MT"/>
          <w:color w:val="000000"/>
          <w:sz w:val="24"/>
          <w:szCs w:val="24"/>
        </w:rPr>
        <w:t>geimen,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amelyek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a</w:t>
      </w:r>
      <w:r w:rsidRPr="1E0B2089">
        <w:rPr>
          <w:rFonts w:ascii="Gill Sans MT"/>
          <w:color w:val="000000"/>
          <w:spacing w:val="1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jövőben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fejl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eszté</w:t>
      </w:r>
      <w:r w:rsidRPr="1E0B2089">
        <w:rPr>
          <w:rFonts w:ascii="Gill Sans MT"/>
          <w:color w:val="000000"/>
          <w:sz w:val="24"/>
          <w:szCs w:val="24"/>
        </w:rPr>
        <w:t>sre</w:t>
      </w:r>
      <w:r w:rsidRPr="1E0B2089">
        <w:rPr>
          <w:rFonts w:ascii="Gill Sans MT"/>
          <w:color w:val="000000"/>
          <w:spacing w:val="-1"/>
          <w:sz w:val="24"/>
          <w:szCs w:val="24"/>
        </w:rPr>
        <w:t xml:space="preserve"> </w:t>
      </w:r>
      <w:r w:rsidRPr="1E0B2089">
        <w:rPr>
          <w:rFonts w:ascii="Gill Sans MT"/>
          <w:color w:val="000000"/>
          <w:sz w:val="24"/>
          <w:szCs w:val="24"/>
        </w:rPr>
        <w:t>szorulnak?</w:t>
      </w:r>
    </w:p>
    <w:p w:rsidR="57B2B2A6" w:rsidP="1E0B2089" w:rsidRDefault="57B2B2A6" w14:paraId="35AD54DC" w14:textId="42D4DE32">
      <w:pPr>
        <w:pStyle w:val="Listaszerbekezds"/>
        <w:widowControl w:val="0"/>
        <w:numPr>
          <w:ilvl w:val="0"/>
          <w:numId w:val="2"/>
        </w:numPr>
        <w:spacing w:before="2" w:after="0" w:line="278" w:lineRule="exact"/>
        <w:rPr>
          <w:rFonts w:ascii="Gill Sans MT"/>
          <w:color w:val="000000" w:themeColor="text1"/>
          <w:sz w:val="24"/>
          <w:szCs w:val="24"/>
        </w:rPr>
      </w:pPr>
      <w:r w:rsidRPr="1E0B2089">
        <w:rPr>
          <w:rFonts w:ascii="Gill Sans MT"/>
          <w:color w:val="000000" w:themeColor="text1"/>
          <w:sz w:val="24"/>
          <w:szCs w:val="24"/>
        </w:rPr>
        <w:t xml:space="preserve">Nem 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reztem ezen a h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ten magammal kapcsolatba</w:t>
      </w:r>
      <w:r w:rsidR="006810A8">
        <w:rPr>
          <w:rFonts w:ascii="Gill Sans MT"/>
          <w:color w:val="000000" w:themeColor="text1"/>
          <w:sz w:val="24"/>
          <w:szCs w:val="24"/>
        </w:rPr>
        <w:t>n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 semmif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le h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tr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nyt, ami fejleszt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sre szorulna. Az el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>z</w:t>
      </w:r>
      <w:r w:rsidRPr="1E0B2089">
        <w:rPr>
          <w:rFonts w:ascii="Gill Sans MT"/>
          <w:color w:val="000000" w:themeColor="text1"/>
          <w:sz w:val="24"/>
          <w:szCs w:val="24"/>
        </w:rPr>
        <w:t>ő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 h</w:t>
      </w:r>
      <w:r w:rsidRPr="1E0B2089">
        <w:rPr>
          <w:rFonts w:ascii="Gill Sans MT"/>
          <w:color w:val="000000" w:themeColor="text1"/>
          <w:sz w:val="24"/>
          <w:szCs w:val="24"/>
        </w:rPr>
        <w:t>é</w:t>
      </w:r>
      <w:r w:rsidRPr="1E0B2089">
        <w:rPr>
          <w:rFonts w:ascii="Gill Sans MT"/>
          <w:color w:val="000000" w:themeColor="text1"/>
          <w:sz w:val="24"/>
          <w:szCs w:val="24"/>
        </w:rPr>
        <w:t>thez hasonl</w:t>
      </w:r>
      <w:r w:rsidRPr="1E0B2089">
        <w:rPr>
          <w:rFonts w:ascii="Gill Sans MT"/>
          <w:color w:val="000000" w:themeColor="text1"/>
          <w:sz w:val="24"/>
          <w:szCs w:val="24"/>
        </w:rPr>
        <w:t>ó</w:t>
      </w:r>
      <w:r w:rsidRPr="1E0B2089">
        <w:rPr>
          <w:rFonts w:ascii="Gill Sans MT"/>
          <w:color w:val="000000" w:themeColor="text1"/>
          <w:sz w:val="24"/>
          <w:szCs w:val="24"/>
        </w:rPr>
        <w:t xml:space="preserve">an, ugyan </w:t>
      </w:r>
      <w:r w:rsidRPr="1E0B2089">
        <w:rPr>
          <w:rFonts w:ascii="Gill Sans MT"/>
          <w:color w:val="000000" w:themeColor="text1"/>
          <w:sz w:val="24"/>
          <w:szCs w:val="24"/>
        </w:rPr>
        <w:t>ú</w:t>
      </w:r>
      <w:r w:rsidRPr="1E0B2089">
        <w:rPr>
          <w:rFonts w:ascii="Gill Sans MT"/>
          <w:color w:val="000000" w:themeColor="text1"/>
          <w:sz w:val="24"/>
          <w:szCs w:val="24"/>
        </w:rPr>
        <w:t>gy csak a nyelvtud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st tudn</w:t>
      </w:r>
      <w:r w:rsidRPr="1E0B2089">
        <w:rPr>
          <w:rFonts w:ascii="Gill Sans MT"/>
          <w:color w:val="000000" w:themeColor="text1"/>
          <w:sz w:val="24"/>
          <w:szCs w:val="24"/>
        </w:rPr>
        <w:t>á</w:t>
      </w:r>
      <w:r w:rsidRPr="1E0B2089">
        <w:rPr>
          <w:rFonts w:ascii="Gill Sans MT"/>
          <w:color w:val="000000" w:themeColor="text1"/>
          <w:sz w:val="24"/>
          <w:szCs w:val="24"/>
        </w:rPr>
        <w:t>m mondani.</w:t>
      </w:r>
    </w:p>
    <w:p w:rsidR="009D30FC" w:rsidRDefault="009D30FC" w14:paraId="764B008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9D30FC" w:rsidRDefault="009D30FC" w14:paraId="664C0F03" w14:textId="77777777">
      <w:pPr>
        <w:tabs>
          <w:tab w:val="left" w:pos="6348"/>
        </w:tabs>
      </w:pPr>
    </w:p>
    <w:p w:rsidR="009D30FC" w:rsidRDefault="009D30FC" w14:paraId="321D0CD4" w14:textId="77777777">
      <w:pPr>
        <w:tabs>
          <w:tab w:val="left" w:pos="6348"/>
        </w:tabs>
      </w:pPr>
    </w:p>
    <w:p w:rsidR="009D30FC" w:rsidRDefault="0023312A" w14:paraId="59A0E84C" w14:textId="77777777">
      <w:r>
        <w:br w:type="page"/>
      </w:r>
    </w:p>
    <w:p w:rsidR="009D30FC" w:rsidRDefault="0023312A" w14:paraId="4F3F4E78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45CDC8B" wp14:editId="07777777">
            <wp:simplePos x="0" y="0"/>
            <wp:positionH relativeFrom="page">
              <wp:posOffset>450215</wp:posOffset>
            </wp:positionH>
            <wp:positionV relativeFrom="topMargin">
              <wp:posOffset>381635</wp:posOffset>
            </wp:positionV>
            <wp:extent cx="2228850" cy="654050"/>
            <wp:effectExtent l="0" t="0" r="0" b="0"/>
            <wp:wrapNone/>
            <wp:docPr id="15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9D30FC" w:rsidRDefault="009D30FC" w14:paraId="70CE46CE" w14:textId="77777777">
      <w:pPr>
        <w:tabs>
          <w:tab w:val="left" w:pos="6348"/>
        </w:tabs>
      </w:pPr>
    </w:p>
    <w:p w:rsidR="009D30FC" w:rsidRDefault="009D30FC" w14:paraId="6B8A5B5D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9D30FC" w:rsidTr="69AC54D0" w14:paraId="744779F4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themeColor="text1" w:sz="8" w:space="0"/>
            </w:tcBorders>
            <w:shd w:val="clear" w:color="auto" w:fill="auto"/>
            <w:noWrap/>
            <w:vAlign w:val="center"/>
          </w:tcPr>
          <w:p w:rsidR="009D30FC" w:rsidRDefault="0023312A" w14:paraId="13C128D0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2.hét</w:t>
            </w:r>
          </w:p>
        </w:tc>
      </w:tr>
      <w:tr w:rsidR="009D30FC" w:rsidTr="69AC54D0" w14:paraId="4A1979E0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9D30FC" w:rsidRDefault="0023312A" w14:paraId="751E8BA6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9D30FC" w:rsidP="006810A8" w:rsidRDefault="59D2C514" w14:paraId="2FE0473B" w14:textId="39C87B31">
            <w:pPr>
              <w:spacing w:after="0" w:line="240" w:lineRule="auto"/>
              <w:jc w:val="both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Ezen a héten a Sforza </w:t>
            </w:r>
            <w:r w:rsidRPr="69AC54D0" w:rsidR="6D7425C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Kastélyba látogattunk el, ami kívülről és belülről is hatalmas, egy pár órát simán el lehet tölteni a körbejárásával</w:t>
            </w:r>
            <w:r w:rsidRPr="69AC54D0" w:rsidR="5D814BCC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. A múzeumban kiállított szobrok nagyon nagy </w:t>
            </w:r>
            <w:r w:rsidRPr="69AC54D0" w:rsidR="2E97F259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gondossággal voltak készítve, aprólékos </w:t>
            </w:r>
            <w:r w:rsidRPr="69AC54D0" w:rsidR="09403B8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és nagyon </w:t>
            </w:r>
            <w:r w:rsidRPr="69AC54D0" w:rsidR="6B44015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részlete</w:t>
            </w:r>
            <w:r w:rsidRPr="69AC54D0" w:rsidR="5F4C67B5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s volt minden ki</w:t>
            </w:r>
            <w:r w:rsidRPr="69AC54D0" w:rsidR="026AE062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állított tárgy, szobor. M</w:t>
            </w:r>
            <w:r w:rsidRPr="69AC54D0" w:rsidR="6D7425C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iután belül körbementünk</w:t>
            </w:r>
            <w:r w:rsidRPr="69AC54D0" w:rsidR="4A4796F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, elsétáltunk a diadalívhez, ami egy hatalmas placcon van, nagyon szép fényképeket tudtunk készíteni. Az egész kastélypark nagyon szép és tele van mókusokkal, </w:t>
            </w:r>
            <w:r w:rsidRPr="69AC54D0" w:rsidR="6D9B027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kacsákkal és papagájokkal, amik hihetetlenül aranyosak. Számomra nagyon hihetetlen volt, hogy egy papagájraj repül</w:t>
            </w:r>
            <w:r w:rsidRPr="69AC54D0" w:rsidR="7E6D7E05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t </w:t>
            </w:r>
            <w:r w:rsidRPr="69AC54D0" w:rsidR="6D9B027E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el felettem, m</w:t>
            </w:r>
            <w:r w:rsidRPr="69AC54D0" w:rsidR="243ED10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ókusok és kacsák sétálgat</w:t>
            </w:r>
            <w:r w:rsidRPr="69AC54D0" w:rsidR="60DE2B35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tak</w:t>
            </w:r>
            <w:r w:rsidRPr="69AC54D0" w:rsidR="243ED10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pár lépésre tőlem</w:t>
            </w:r>
            <w:r w:rsidRPr="69AC54D0" w:rsidR="37846F9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; j</w:t>
            </w:r>
            <w:r w:rsidRPr="69AC54D0" w:rsidR="243ED10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ó érzés volt, hogy nem félnek tőlünk és közel mer</w:t>
            </w:r>
            <w:r w:rsidRPr="69AC54D0" w:rsidR="0F5BC773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te</w:t>
            </w:r>
            <w:r w:rsidRPr="69AC54D0" w:rsidR="243ED10B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k jönni. </w:t>
            </w:r>
            <w:r w:rsidRPr="69AC54D0" w:rsidR="1617609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A hét folyamán minden nap voltunk városnéző túrán, hol gyalog, hol metróval, egy volt a lényeg</w:t>
            </w:r>
            <w:r w:rsidR="006810A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,</w:t>
            </w:r>
            <w:r w:rsidRPr="69AC54D0" w:rsidR="1617609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minél több </w:t>
            </w:r>
            <w:r w:rsidRPr="69AC54D0" w:rsidR="16570B6C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látnivalót </w:t>
            </w:r>
            <w:r w:rsidRPr="69AC54D0" w:rsidR="1617609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nézzünk meg. </w:t>
            </w:r>
          </w:p>
        </w:tc>
      </w:tr>
      <w:tr w:rsidR="009D30FC" w:rsidTr="69AC54D0" w14:paraId="7DEB527A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="009D30FC" w:rsidRDefault="0023312A" w14:paraId="4E655F3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</w:tcPr>
          <w:p w:rsidR="009D30FC" w:rsidP="006810A8" w:rsidRDefault="4B5F655C" w14:paraId="22039156" w14:textId="47C21A2C">
            <w:pPr>
              <w:spacing w:after="0" w:line="240" w:lineRule="auto"/>
              <w:jc w:val="both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Amikor volt időnk munka után még elmentünk sétálgatni, ha megéheztünk, akkor bet</w:t>
            </w:r>
            <w:r w:rsidRPr="69AC54D0" w:rsidR="3F8F1C7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értünk egy-két gyorsétterembe is. A gyorséttermek kínálata az otthonihoz</w:t>
            </w:r>
            <w:r w:rsidRPr="69AC54D0" w:rsidR="37BD74B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képest egy kicsit más, a M</w:t>
            </w:r>
            <w:r w:rsidR="006810A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cDonald’s</w:t>
            </w:r>
            <w:r w:rsidRPr="69AC54D0" w:rsidR="37BD74B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csirkeburgerbe</w:t>
            </w:r>
            <w:r w:rsidRPr="69AC54D0" w:rsidR="2779BE2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n </w:t>
            </w:r>
            <w:r w:rsidRPr="69AC54D0" w:rsidR="37BD74B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például nincsen saláta és majonéz helyett </w:t>
            </w:r>
            <w:r w:rsidRPr="69AC54D0" w:rsidR="4CEF399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“</w:t>
            </w:r>
            <w:r w:rsidRPr="69AC54D0" w:rsidR="37BD74B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caesar szósz</w:t>
            </w:r>
            <w:r w:rsidRPr="69AC54D0" w:rsidR="331F68D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”</w:t>
            </w:r>
            <w:r w:rsidRPr="69AC54D0" w:rsidR="37BD74B6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van.</w:t>
            </w:r>
            <w:r w:rsidRPr="69AC54D0" w:rsidR="43E71BB4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A kínálat elég kevés, de ez nem meglepő, hiszen</w:t>
            </w:r>
            <w:r w:rsidRPr="69AC54D0" w:rsidR="12A91A5D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,</w:t>
            </w:r>
            <w:r w:rsidRPr="69AC54D0" w:rsidR="43E71BB4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</w:t>
            </w:r>
            <w:r w:rsidRPr="69AC54D0" w:rsidR="48012F2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ha Olaszor</w:t>
            </w:r>
            <w:r w:rsidRPr="69AC54D0" w:rsidR="7D372D3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szágban jár az ember, nem feltétlen egy M</w:t>
            </w:r>
            <w:r w:rsidR="006810A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cDonald’s</w:t>
            </w:r>
            <w:r w:rsidRPr="69AC54D0" w:rsidR="7D372D3F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 lesz az első, ahova beül enni. </w:t>
            </w:r>
          </w:p>
        </w:tc>
      </w:tr>
      <w:tr w:rsidR="009D30FC" w:rsidTr="69AC54D0" w14:paraId="1311E603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:rsidR="009D30FC" w:rsidRDefault="0023312A" w14:paraId="47C8020A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</w:tcPr>
          <w:p w:rsidR="009D30FC" w:rsidRDefault="0023312A" w14:paraId="5F030CE0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9D30FC" w:rsidRDefault="009D30FC" w14:paraId="2798D842" w14:textId="77777777">
      <w:pPr>
        <w:tabs>
          <w:tab w:val="left" w:pos="6348"/>
        </w:tabs>
      </w:pPr>
    </w:p>
    <w:p w:rsidR="009D30FC" w:rsidRDefault="0023312A" w14:paraId="684FAC19" w14:textId="77777777">
      <w:r>
        <w:br w:type="page"/>
      </w:r>
    </w:p>
    <w:p w:rsidR="009D30FC" w:rsidRDefault="0023312A" w14:paraId="0771E7BC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5E2D2CE8" wp14:editId="07777777">
            <wp:simplePos x="0" y="0"/>
            <wp:positionH relativeFrom="page">
              <wp:posOffset>389255</wp:posOffset>
            </wp:positionH>
            <wp:positionV relativeFrom="topMargin">
              <wp:posOffset>374015</wp:posOffset>
            </wp:positionV>
            <wp:extent cx="2228850" cy="654050"/>
            <wp:effectExtent l="0" t="0" r="0" b="0"/>
            <wp:wrapNone/>
            <wp:docPr id="20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P="69AC54D0" w:rsidRDefault="69AC54D0" w14:paraId="1B6336C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bCs/>
          <w:color w:val="000000"/>
          <w:sz w:val="24"/>
          <w:szCs w:val="24"/>
        </w:rPr>
      </w:pPr>
      <w:r w:rsidRPr="69AC54D0">
        <w:rPr>
          <w:rFonts w:ascii="Gill Sans MT"/>
          <w:b/>
          <w:bCs/>
          <w:color w:val="000000"/>
          <w:sz w:val="24"/>
          <w:szCs w:val="24"/>
        </w:rPr>
        <w:t>A m</w:t>
      </w:r>
      <w:r w:rsidRPr="69AC54D0">
        <w:rPr>
          <w:rFonts w:ascii="Gill Sans MT"/>
          <w:b/>
          <w:bCs/>
          <w:color w:val="000000"/>
          <w:sz w:val="24"/>
          <w:szCs w:val="24"/>
        </w:rPr>
        <w:t>á</w:t>
      </w:r>
      <w:r w:rsidRPr="69AC54D0">
        <w:rPr>
          <w:rFonts w:ascii="Gill Sans MT"/>
          <w:b/>
          <w:bCs/>
          <w:color w:val="000000"/>
          <w:sz w:val="24"/>
          <w:szCs w:val="24"/>
        </w:rPr>
        <w:t xml:space="preserve">sodik </w:t>
      </w:r>
      <w:r w:rsidRPr="69AC54D0">
        <w:rPr>
          <w:rFonts w:ascii="Gill Sans MT" w:hAnsi="Gill Sans MT" w:cs="Gill Sans MT"/>
          <w:b/>
          <w:bCs/>
          <w:color w:val="000000"/>
          <w:sz w:val="24"/>
          <w:szCs w:val="24"/>
        </w:rPr>
        <w:t>hét</w:t>
      </w:r>
      <w:r w:rsidRPr="69AC54D0">
        <w:rPr>
          <w:rFonts w:ascii="Gill Sans MT"/>
          <w:b/>
          <w:bCs/>
          <w:color w:val="000000"/>
          <w:sz w:val="24"/>
          <w:szCs w:val="24"/>
        </w:rPr>
        <w:t>en</w:t>
      </w:r>
      <w:r w:rsidRPr="69AC54D0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69AC54D0">
        <w:rPr>
          <w:rFonts w:ascii="Gill Sans MT"/>
          <w:b/>
          <w:bCs/>
          <w:color w:val="000000"/>
          <w:sz w:val="24"/>
          <w:szCs w:val="24"/>
        </w:rPr>
        <w:t>ez tetszett a legjobban</w:t>
      </w:r>
      <w:r w:rsidRPr="69AC54D0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69AC54D0">
        <w:rPr>
          <w:rFonts w:ascii="Gill Sans MT"/>
          <w:b/>
          <w:bCs/>
          <w:color w:val="000000"/>
          <w:spacing w:val="1"/>
          <w:sz w:val="24"/>
          <w:szCs w:val="24"/>
        </w:rPr>
        <w:t>(szakmai</w:t>
      </w:r>
      <w:r w:rsidRPr="69AC54D0">
        <w:rPr>
          <w:rFonts w:ascii="Gill Sans MT"/>
          <w:b/>
          <w:bCs/>
          <w:color w:val="000000"/>
          <w:sz w:val="24"/>
          <w:szCs w:val="24"/>
        </w:rPr>
        <w:t xml:space="preserve"> program)</w:t>
      </w:r>
      <w:r w:rsidRPr="69AC54D0">
        <w:rPr>
          <w:rFonts w:ascii="Gill Sans MT"/>
          <w:b/>
          <w:bCs/>
          <w:color w:val="000000"/>
          <w:spacing w:val="2"/>
          <w:sz w:val="24"/>
          <w:szCs w:val="24"/>
        </w:rPr>
        <w:t xml:space="preserve"> </w:t>
      </w:r>
      <w:r w:rsidRPr="69AC54D0">
        <w:rPr>
          <w:rFonts w:ascii="Gill Sans MT"/>
          <w:b/>
          <w:bCs/>
          <w:color w:val="000000"/>
          <w:spacing w:val="-1"/>
          <w:sz w:val="24"/>
          <w:szCs w:val="24"/>
        </w:rPr>
        <w:t>-2</w:t>
      </w:r>
      <w:r w:rsidRPr="69AC54D0">
        <w:rPr>
          <w:rFonts w:ascii="Gill Sans MT"/>
          <w:b/>
          <w:bCs/>
          <w:color w:val="FF0000"/>
          <w:sz w:val="24"/>
          <w:szCs w:val="24"/>
        </w:rPr>
        <w:t>.</w:t>
      </w:r>
      <w:r w:rsidRPr="69AC54D0">
        <w:rPr>
          <w:rFonts w:ascii="Gill Sans MT" w:hAnsi="Gill Sans MT" w:cs="Gill Sans MT"/>
          <w:b/>
          <w:bCs/>
          <w:color w:val="FF0000"/>
          <w:sz w:val="24"/>
          <w:szCs w:val="24"/>
        </w:rPr>
        <w:t>hét</w:t>
      </w:r>
      <w:r w:rsidRPr="69AC54D0">
        <w:rPr>
          <w:rFonts w:ascii="Gill Sans MT"/>
          <w:b/>
          <w:bCs/>
          <w:color w:val="000000"/>
          <w:sz w:val="24"/>
          <w:szCs w:val="24"/>
        </w:rPr>
        <w:t>:</w:t>
      </w:r>
    </w:p>
    <w:tbl>
      <w:tblPr>
        <w:tblStyle w:val="Rcsostblzat"/>
        <w:tblW w:w="0" w:type="auto"/>
        <w:tblLook w:val="06A0" w:firstRow="1" w:lastRow="0" w:firstColumn="1" w:lastColumn="0" w:noHBand="1" w:noVBand="1"/>
      </w:tblPr>
      <w:tblGrid>
        <w:gridCol w:w="9060"/>
      </w:tblGrid>
      <w:tr w:rsidR="69AC54D0" w:rsidTr="69AC54D0" w14:paraId="19731FE7" w14:textId="77777777">
        <w:trPr>
          <w:trHeight w:val="300"/>
        </w:trPr>
        <w:tc>
          <w:tcPr>
            <w:tcW w:w="9060" w:type="dxa"/>
          </w:tcPr>
          <w:p w:rsidR="4EEEF39B" w:rsidP="69AC54D0" w:rsidRDefault="4EEEF39B" w14:paraId="0C14DCF0" w14:textId="52775A0A">
            <w:p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K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ö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n nem tudn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k kiemelni egy dolgot err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ő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 a h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tr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ő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l sem, nekem az eg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 h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 tet</w:t>
            </w:r>
            <w:r w:rsidRPr="69AC54D0" w:rsidR="1879505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szett. Sz</w:t>
            </w:r>
            <w:r w:rsidRPr="69AC54D0" w:rsidR="1879505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69AC54D0" w:rsidR="18795053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momra legjobban a munka 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folyam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n a Crostata k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í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 w:rsidR="5C16862D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tetszett.</w:t>
            </w:r>
          </w:p>
        </w:tc>
      </w:tr>
    </w:tbl>
    <w:p w:rsidR="009D30FC" w:rsidRDefault="009D30FC" w14:paraId="483A6A1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9D30FC" w:rsidP="69AC54D0" w:rsidRDefault="69AC54D0" w14:paraId="04047B07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bCs/>
          <w:color w:val="000000"/>
          <w:sz w:val="24"/>
          <w:szCs w:val="24"/>
        </w:rPr>
      </w:pPr>
      <w:r w:rsidRPr="69AC54D0">
        <w:rPr>
          <w:rFonts w:ascii="Gill Sans MT"/>
          <w:b/>
          <w:bCs/>
          <w:color w:val="000000"/>
          <w:sz w:val="24"/>
          <w:szCs w:val="24"/>
        </w:rPr>
        <w:t>A m</w:t>
      </w:r>
      <w:r w:rsidRPr="69AC54D0">
        <w:rPr>
          <w:rFonts w:ascii="Gill Sans MT"/>
          <w:b/>
          <w:bCs/>
          <w:color w:val="000000"/>
          <w:sz w:val="24"/>
          <w:szCs w:val="24"/>
        </w:rPr>
        <w:t>á</w:t>
      </w:r>
      <w:r w:rsidRPr="69AC54D0">
        <w:rPr>
          <w:rFonts w:ascii="Gill Sans MT"/>
          <w:b/>
          <w:bCs/>
          <w:color w:val="000000"/>
          <w:sz w:val="24"/>
          <w:szCs w:val="24"/>
        </w:rPr>
        <w:t xml:space="preserve">sodik </w:t>
      </w:r>
      <w:r w:rsidRPr="69AC54D0">
        <w:rPr>
          <w:rFonts w:ascii="Gill Sans MT" w:hAnsi="Gill Sans MT" w:cs="Gill Sans MT"/>
          <w:b/>
          <w:bCs/>
          <w:color w:val="000000"/>
          <w:sz w:val="24"/>
          <w:szCs w:val="24"/>
        </w:rPr>
        <w:t>héten</w:t>
      </w:r>
      <w:r w:rsidRPr="69AC54D0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69AC54D0">
        <w:rPr>
          <w:rFonts w:ascii="Gill Sans MT"/>
          <w:b/>
          <w:bCs/>
          <w:color w:val="000000"/>
          <w:sz w:val="24"/>
          <w:szCs w:val="24"/>
        </w:rPr>
        <w:t>ez tetszett a legjobban</w:t>
      </w:r>
      <w:r w:rsidRPr="69AC54D0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 </w:t>
      </w:r>
      <w:r w:rsidRPr="69AC54D0">
        <w:rPr>
          <w:rFonts w:ascii="Gill Sans MT" w:hAnsi="Gill Sans MT" w:cs="Gill Sans MT"/>
          <w:b/>
          <w:bCs/>
          <w:color w:val="000000"/>
          <w:sz w:val="24"/>
          <w:szCs w:val="24"/>
        </w:rPr>
        <w:t>(szabadidő)</w:t>
      </w:r>
      <w:r w:rsidRPr="69AC54D0">
        <w:rPr>
          <w:rFonts w:ascii="Gill Sans MT"/>
          <w:b/>
          <w:bCs/>
          <w:color w:val="000000"/>
          <w:spacing w:val="-1"/>
          <w:sz w:val="24"/>
          <w:szCs w:val="24"/>
        </w:rPr>
        <w:t xml:space="preserve">- </w:t>
      </w:r>
      <w:r w:rsidRPr="69AC54D0">
        <w:rPr>
          <w:rFonts w:ascii="Gill Sans MT"/>
          <w:b/>
          <w:bCs/>
          <w:color w:val="FF0000"/>
          <w:spacing w:val="1"/>
          <w:sz w:val="24"/>
          <w:szCs w:val="24"/>
        </w:rPr>
        <w:t>2.</w:t>
      </w:r>
      <w:r w:rsidRPr="69AC54D0">
        <w:rPr>
          <w:rFonts w:ascii="Gill Sans MT" w:hAnsi="Gill Sans MT" w:cs="Gill Sans MT"/>
          <w:b/>
          <w:bCs/>
          <w:color w:val="FF0000"/>
          <w:sz w:val="24"/>
          <w:szCs w:val="24"/>
        </w:rPr>
        <w:t>hét</w:t>
      </w:r>
      <w:r w:rsidRPr="69AC54D0">
        <w:rPr>
          <w:rFonts w:ascii="Gill Sans MT"/>
          <w:b/>
          <w:bCs/>
          <w:color w:val="000000"/>
          <w:sz w:val="24"/>
          <w:szCs w:val="24"/>
        </w:rPr>
        <w:t>:</w:t>
      </w:r>
    </w:p>
    <w:tbl>
      <w:tblPr>
        <w:tblStyle w:val="Rcsostblzat"/>
        <w:tblW w:w="0" w:type="auto"/>
        <w:tblLook w:val="06A0" w:firstRow="1" w:lastRow="0" w:firstColumn="1" w:lastColumn="0" w:noHBand="1" w:noVBand="1"/>
      </w:tblPr>
      <w:tblGrid>
        <w:gridCol w:w="9060"/>
      </w:tblGrid>
      <w:tr w:rsidR="69AC54D0" w:rsidTr="69AC54D0" w14:paraId="066C0A69" w14:textId="77777777">
        <w:trPr>
          <w:trHeight w:val="300"/>
        </w:trPr>
        <w:tc>
          <w:tcPr>
            <w:tcW w:w="9060" w:type="dxa"/>
          </w:tcPr>
          <w:p w:rsidR="66F3BE94" w:rsidP="69AC54D0" w:rsidRDefault="66F3BE94" w14:paraId="7E4E92E1" w14:textId="47CF8F63">
            <w:pPr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</w:pPr>
            <w:r w:rsidRPr="69AC54D0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Minden nagyon tetszett, 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az utc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k, 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ü</w:t>
            </w:r>
            <w:r w:rsidRPr="69AC54D0" w:rsidR="029B4DA5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letek, 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boltok. Az eg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sz v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á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ros nagyon sz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 xml:space="preserve">p 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s kedvemreval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ó</w:t>
            </w:r>
            <w:r w:rsidRPr="69AC54D0" w:rsidR="156961E7">
              <w:rPr>
                <w:rFonts w:ascii="Gill Sans MT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69AC54D0" w:rsidP="69AC54D0" w:rsidRDefault="69AC54D0" w14:paraId="0B035524" w14:textId="1552C794">
      <w:pPr>
        <w:spacing w:after="0" w:line="278" w:lineRule="exact"/>
        <w:rPr>
          <w:rFonts w:ascii="Gill Sans MT"/>
          <w:b/>
          <w:bCs/>
          <w:color w:val="000000" w:themeColor="text1"/>
          <w:sz w:val="24"/>
          <w:szCs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9D30FC" w:rsidTr="69AC54D0" w14:paraId="29AE9182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themeColor="text1" w:sz="8" w:space="0"/>
            </w:tcBorders>
            <w:shd w:val="clear" w:color="auto" w:fill="auto"/>
            <w:vAlign w:val="center"/>
          </w:tcPr>
          <w:p w:rsidR="009D30FC" w:rsidRDefault="0023312A" w14:paraId="35D4397F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9D30FC" w:rsidTr="69AC54D0" w14:paraId="43D49FAE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2910EFEF" w14:textId="4E5BBE8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5EC2A8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Szeletelőgép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P="69AC54D0" w:rsidRDefault="11EB2692" w14:paraId="09D17726" w14:textId="76AB77F6">
            <w:pPr>
              <w:spacing w:after="0" w:line="240" w:lineRule="auto"/>
              <w:rPr>
                <w:rFonts w:ascii="Calibri" w:hAnsi="Calibri" w:eastAsia="Times New Roman" w:cs="Calibri"/>
                <w:color w:val="000000" w:themeColor="text1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Affetatrice</w:t>
            </w:r>
          </w:p>
        </w:tc>
      </w:tr>
      <w:tr w:rsidR="009D30FC" w:rsidTr="69AC54D0" w14:paraId="27821B6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EFEBCDD" w14:textId="046AB66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4406849C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Fazék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1DA03E48" w14:textId="5B6FAE6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289196F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Pentola</w:t>
            </w:r>
          </w:p>
        </w:tc>
      </w:tr>
      <w:tr w:rsidR="009D30FC" w:rsidTr="69AC54D0" w14:paraId="5A932E0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5616687" w14:textId="572A7E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EE416B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Serpenyő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4A72069" w14:textId="06171C9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3D52C75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Padella</w:t>
            </w:r>
          </w:p>
        </w:tc>
      </w:tr>
      <w:tr w:rsidR="009D30FC" w:rsidTr="69AC54D0" w14:paraId="0E54F40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5B5A23ED" w14:textId="0FE1829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2DFB9D7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Pontosan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2C212353" w14:textId="1872A51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035ECBE6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Esattamente (Essato)</w:t>
            </w:r>
          </w:p>
        </w:tc>
      </w:tr>
      <w:tr w:rsidR="009D30FC" w:rsidTr="69AC54D0" w14:paraId="05647D7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6C229851" w14:textId="4A0378B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23978371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Fólia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063A4B39" w14:textId="3671579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098897AA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Pellicola</w:t>
            </w:r>
          </w:p>
        </w:tc>
      </w:tr>
      <w:tr w:rsidR="009D30FC" w:rsidTr="69AC54D0" w14:paraId="61DEA66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7B2EC53A" w14:textId="4647E2B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A5AF5B4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Szakács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C513157" w14:textId="047CCE6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D62000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Couco</w:t>
            </w:r>
          </w:p>
        </w:tc>
      </w:tr>
      <w:tr w:rsidR="009D30FC" w:rsidTr="69AC54D0" w14:paraId="4563C2A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5A2A86B" w14:textId="7D1AD33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243DDA6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Hal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C23D309" w14:textId="797D098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599750D2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Pesca</w:t>
            </w:r>
          </w:p>
        </w:tc>
      </w:tr>
      <w:tr w:rsidR="009D30FC" w:rsidTr="69AC54D0" w14:paraId="404C4EA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0D6D6EF7" w14:paraId="1F2F7E53" w14:textId="0366A97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 xml:space="preserve"> Hús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7C0E0114" w14:textId="46B5BA9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D7825C7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Carne</w:t>
            </w:r>
          </w:p>
        </w:tc>
      </w:tr>
      <w:tr w:rsidR="009D30FC" w:rsidTr="69AC54D0" w14:paraId="263D8E8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A735123" w14:textId="6632D90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6E440954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Hajháló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4FC8315" w14:textId="384B049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4FE8453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Rete per capelli</w:t>
            </w:r>
          </w:p>
        </w:tc>
      </w:tr>
      <w:tr w:rsidR="009D30FC" w:rsidTr="69AC54D0" w14:paraId="7A3DB67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229198FA" w14:textId="0F04AD1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20D8A6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Mosogató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6A670AF" w14:textId="04523BB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30C350B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Lavello</w:t>
            </w:r>
          </w:p>
        </w:tc>
      </w:tr>
      <w:tr w:rsidR="009D30FC" w:rsidTr="69AC54D0" w14:paraId="47DB897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2C8D418E" w14:textId="1471446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BC7C325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Szivacs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218AE17" w14:textId="15D82E2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98A1806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Spugna</w:t>
            </w:r>
          </w:p>
        </w:tc>
      </w:tr>
      <w:tr w:rsidR="009D30FC" w:rsidTr="69AC54D0" w14:paraId="224E3A3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C355D4A" w14:textId="13A0449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5069D91C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Sebtapasz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648CF87" w14:textId="7D40072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5D717753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Cerotto</w:t>
            </w:r>
          </w:p>
        </w:tc>
      </w:tr>
      <w:tr w:rsidR="009D30FC" w:rsidTr="69AC54D0" w14:paraId="28E22E1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2E1D5250" w14:textId="0DD525E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0522AF1A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Asztal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5EB8F38" w14:textId="4F6A26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6FAC9D07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Tavolo</w:t>
            </w:r>
          </w:p>
        </w:tc>
      </w:tr>
      <w:tr w:rsidR="009D30FC" w:rsidTr="69AC54D0" w14:paraId="0F89113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080FCF0D" w14:textId="6D0919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E44F63C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Tészta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6186E842" w14:textId="7996F52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587DC4A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Pasta</w:t>
            </w:r>
          </w:p>
        </w:tc>
      </w:tr>
      <w:tr w:rsidR="009D30FC" w:rsidTr="69AC54D0" w14:paraId="3CF83F8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1865E0F1" w14:textId="0DD09A8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F916ED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Sütemény</w:t>
            </w:r>
            <w:r w:rsidRPr="69AC54D0" w:rsidR="0EA9064E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/ keksz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17734A5B" w14:textId="136422E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3692DFB6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Dolce/ biscotto</w:t>
            </w:r>
          </w:p>
        </w:tc>
      </w:tr>
      <w:tr w:rsidR="009D30FC" w:rsidTr="69AC54D0" w14:paraId="2AD5812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1AA9056B" w14:textId="26723BC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2A50C7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Sütő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61418D45" w14:textId="6DFCDE0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1ACEAD32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Forno</w:t>
            </w:r>
          </w:p>
        </w:tc>
      </w:tr>
      <w:tr w:rsidR="009D30FC" w:rsidTr="69AC54D0" w14:paraId="0FB6ABF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5BC7D2DC" w14:textId="3092F7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4CBD5994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Tepsi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1BF13623" w14:textId="65DDEB2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00AED3CB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Teglia</w:t>
            </w:r>
          </w:p>
        </w:tc>
      </w:tr>
      <w:tr w:rsidR="009D30FC" w:rsidTr="69AC54D0" w14:paraId="315F8FC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6DF0E97E" w14:textId="2F3D3A2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4D304D2F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Sáfrány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4E3A65C8" w14:textId="215F1A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40466C5D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Zafferano</w:t>
            </w:r>
          </w:p>
        </w:tc>
      </w:tr>
      <w:tr w:rsidR="009D30FC" w:rsidTr="69AC54D0" w14:paraId="5E56665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A1BDB9A" w14:textId="3D5E925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0CA7B39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Fűszer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59C464A8" w14:textId="3CC4FA7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342E92A9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Spezia</w:t>
            </w:r>
          </w:p>
        </w:tc>
      </w:tr>
      <w:tr w:rsidR="009D30FC" w:rsidTr="69AC54D0" w14:paraId="774428F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3A0BAE6" w14:textId="0671BC1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496B8638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Tej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9D30FC" w:rsidRDefault="69AC54D0" w14:paraId="382ED23C" w14:textId="5588EBA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 w:rsidRPr="69AC54D0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 </w:t>
            </w:r>
            <w:r w:rsidRPr="69AC54D0" w:rsidR="7EFD6C27">
              <w:rPr>
                <w:rFonts w:ascii="Calibri" w:hAnsi="Calibri" w:eastAsia="Times New Roman" w:cs="Calibri"/>
                <w:color w:val="000000" w:themeColor="text1"/>
                <w:lang w:eastAsia="hu-HU"/>
              </w:rPr>
              <w:t>Latte</w:t>
            </w:r>
          </w:p>
        </w:tc>
      </w:tr>
    </w:tbl>
    <w:p w:rsidR="009D30FC" w:rsidRDefault="0023312A" w14:paraId="072FB809" w14:textId="77777777">
      <w:r>
        <w:br w:type="page"/>
      </w:r>
    </w:p>
    <w:p w:rsidR="009D30FC" w:rsidRDefault="009D30FC" w14:paraId="4CB3E0D9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</w:p>
    <w:p w:rsidR="009D30FC" w:rsidRDefault="009D30FC" w14:paraId="26EF2872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9D30FC" w:rsidRDefault="0023312A" w14:paraId="1FE14A9C" w14:textId="77777777">
      <w:pPr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z w:val="24"/>
        </w:rPr>
        <w:t xml:space="preserve"> 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összefoglalása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 legnagyobb sikereim,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szállás/étkezé</w:t>
      </w:r>
      <w:r>
        <w:rPr>
          <w:rFonts w:ascii="Gill Sans MT"/>
          <w:color w:val="000000"/>
          <w:sz w:val="24"/>
        </w:rPr>
        <w:t>s</w:t>
      </w:r>
    </w:p>
    <w:p w:rsidR="009D30FC" w:rsidRDefault="1E0B2089" w14:paraId="20F8060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 w:rsidRPr="1E0B2089">
        <w:rPr>
          <w:rFonts w:ascii="Gill Sans MT" w:hAnsi="Gill Sans MT" w:cs="Gill Sans MT"/>
          <w:color w:val="000000"/>
          <w:sz w:val="24"/>
          <w:szCs w:val="24"/>
        </w:rPr>
        <w:t>értékelése,</w:t>
      </w:r>
      <w:r w:rsidRPr="1E0B2089">
        <w:rPr>
          <w:rFonts w:ascii="Gill Sans MT"/>
          <w:color w:val="000000"/>
          <w:spacing w:val="-2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kiutazó</w:t>
      </w:r>
      <w:r w:rsidRPr="1E0B2089">
        <w:rPr>
          <w:rFonts w:ascii="Gill Sans MT"/>
          <w:color w:val="000000"/>
          <w:sz w:val="24"/>
          <w:szCs w:val="24"/>
        </w:rPr>
        <w:t>kkal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/munkatársakkal</w:t>
      </w:r>
      <w:r w:rsidRPr="1E0B2089">
        <w:rPr>
          <w:rFonts w:ascii="Gill Sans MT"/>
          <w:color w:val="000000"/>
          <w:spacing w:val="-2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való</w:t>
      </w:r>
      <w:r w:rsidRPr="1E0B2089">
        <w:rPr>
          <w:rFonts w:ascii="Gill Sans MT"/>
          <w:color w:val="000000"/>
          <w:sz w:val="24"/>
          <w:szCs w:val="24"/>
        </w:rPr>
        <w:t xml:space="preserve"> kapcsolatok</w:t>
      </w:r>
      <w:r w:rsidRPr="1E0B2089">
        <w:rPr>
          <w:rFonts w:ascii="Gill Sans MT"/>
          <w:color w:val="000000"/>
          <w:spacing w:val="3"/>
          <w:sz w:val="24"/>
          <w:szCs w:val="24"/>
        </w:rPr>
        <w:t xml:space="preserve"> </w:t>
      </w:r>
      <w:r w:rsidRPr="1E0B2089">
        <w:rPr>
          <w:rFonts w:ascii="Gill Sans MT" w:hAnsi="Gill Sans MT" w:cs="Gill Sans MT"/>
          <w:color w:val="000000"/>
          <w:sz w:val="24"/>
          <w:szCs w:val="24"/>
        </w:rPr>
        <w:t>alakulása</w:t>
      </w:r>
      <w:r w:rsidRPr="1E0B2089">
        <w:rPr>
          <w:rFonts w:ascii="Gill Sans MT"/>
          <w:color w:val="000000"/>
          <w:sz w:val="24"/>
          <w:szCs w:val="24"/>
        </w:rPr>
        <w:t>)</w:t>
      </w:r>
    </w:p>
    <w:p w:rsidR="1E0B2089" w:rsidP="1E0B2089" w:rsidRDefault="1E0B2089" w14:paraId="2C9DC7CA" w14:textId="665392C3">
      <w:p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</w:p>
    <w:p w:rsidR="009D30FC" w:rsidP="69AC54D0" w:rsidRDefault="5E693B90" w14:paraId="37FD02FE" w14:textId="626E408C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1E0B2089">
        <w:rPr>
          <w:rFonts w:ascii="Gill Sans MT" w:hAnsi="Gill Sans MT" w:eastAsia="Times New Roman" w:cs="Calibri"/>
          <w:color w:val="000000" w:themeColor="text1"/>
          <w:lang w:eastAsia="hu-HU"/>
        </w:rPr>
        <w:t> Nagyon élveztem ezt a</w:t>
      </w:r>
      <w:r w:rsidRPr="1E0B2089" w:rsidR="19E1E9E0">
        <w:rPr>
          <w:rFonts w:ascii="Gill Sans MT" w:hAnsi="Gill Sans MT" w:eastAsia="Times New Roman" w:cs="Calibri"/>
          <w:color w:val="000000" w:themeColor="text1"/>
          <w:lang w:eastAsia="hu-HU"/>
        </w:rPr>
        <w:t xml:space="preserve"> két </w:t>
      </w:r>
      <w:r w:rsidRPr="1E0B2089">
        <w:rPr>
          <w:rFonts w:ascii="Gill Sans MT" w:hAnsi="Gill Sans MT" w:eastAsia="Times New Roman" w:cs="Calibri"/>
          <w:color w:val="000000" w:themeColor="text1"/>
          <w:lang w:eastAsia="hu-HU"/>
        </w:rPr>
        <w:t>hetet, fárasztó volt, mert elég sokat voltunk úton napközben, de ez a fárad</w:t>
      </w:r>
      <w:r w:rsidR="00B178C8">
        <w:rPr>
          <w:rFonts w:ascii="Gill Sans MT" w:hAnsi="Gill Sans MT" w:eastAsia="Times New Roman" w:cs="Calibri"/>
          <w:color w:val="000000" w:themeColor="text1"/>
          <w:lang w:eastAsia="hu-HU"/>
        </w:rPr>
        <w:t>t</w:t>
      </w:r>
      <w:r w:rsidRPr="1E0B2089">
        <w:rPr>
          <w:rFonts w:ascii="Gill Sans MT" w:hAnsi="Gill Sans MT" w:eastAsia="Times New Roman" w:cs="Calibri"/>
          <w:color w:val="000000" w:themeColor="text1"/>
          <w:lang w:eastAsia="hu-HU"/>
        </w:rPr>
        <w:t xml:space="preserve">ság elenyésző a sok program nyújtotta élmény mellett. </w:t>
      </w:r>
      <w:r w:rsidR="0023312A">
        <w:rPr>
          <w:noProof/>
        </w:rPr>
        <w:drawing>
          <wp:anchor distT="0" distB="0" distL="114300" distR="114300" simplePos="0" relativeHeight="251668480" behindDoc="1" locked="0" layoutInCell="1" allowOverlap="1" wp14:anchorId="69356239" wp14:editId="07777777">
            <wp:simplePos x="0" y="0"/>
            <wp:positionH relativeFrom="page">
              <wp:posOffset>351155</wp:posOffset>
            </wp:positionH>
            <wp:positionV relativeFrom="topMargin">
              <wp:posOffset>343535</wp:posOffset>
            </wp:positionV>
            <wp:extent cx="2228850" cy="654050"/>
            <wp:effectExtent l="0" t="0" r="0" b="0"/>
            <wp:wrapNone/>
            <wp:docPr id="11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30FC" w:rsidP="69AC54D0" w:rsidRDefault="5E693B90" w14:paraId="00397936" w14:textId="3AAF2CAD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>A tömegközlekedést nagyon nem szeretem Magyarországon, ha tehetem autóval közlekedek, de itt, Milánóban nagyon tettszett a metrózás, mely nagyon egyszerű és gyors volt, eltévedni nagyon nehezen lehetett, hiszen minden egyértelműen ki volt írva, sőt a Shall We Go csapata biztosított nekünk korlátlan utazási kártyát, illetve mindenkinek megmutatták az első napon, hogyan tudunk eljutni és visszatérni a szállásra metró segítségével, mindezek mellett pedig részletes leírást és egy metrótérképet is kaptunk.</w:t>
      </w:r>
    </w:p>
    <w:p w:rsidR="7BEE9D27" w:rsidP="69AC54D0" w:rsidRDefault="7BEE9D27" w14:paraId="47FB5673" w14:textId="6D51BF50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>A legnagyobb sikeremnek talán azt tudnám mondani, hogy egy teljesen idegen országban, idegen konyhán, ismeretlen emberekkel kell dolgoznom</w:t>
      </w:r>
      <w:r w:rsidR="00B178C8">
        <w:rPr>
          <w:rFonts w:ascii="Gill Sans MT" w:hAnsi="Gill Sans MT" w:eastAsia="Times New Roman" w:cs="Calibri"/>
          <w:color w:val="000000" w:themeColor="text1"/>
          <w:lang w:eastAsia="hu-HU"/>
        </w:rPr>
        <w:t>,</w:t>
      </w: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 xml:space="preserve"> </w:t>
      </w:r>
      <w:r w:rsidRPr="69AC54D0" w:rsidR="6053F7D3">
        <w:rPr>
          <w:rFonts w:ascii="Gill Sans MT" w:hAnsi="Gill Sans MT" w:eastAsia="Times New Roman" w:cs="Calibri"/>
          <w:color w:val="000000" w:themeColor="text1"/>
          <w:lang w:eastAsia="hu-HU"/>
        </w:rPr>
        <w:t>ráadásul mind ezt egy másik nyelven.</w:t>
      </w:r>
    </w:p>
    <w:p w:rsidR="6053F7D3" w:rsidP="69AC54D0" w:rsidRDefault="6053F7D3" w14:paraId="3DD8B6C0" w14:textId="7425516D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 xml:space="preserve">A szállás nagyon jó volt, az itt dolgozó emberek nagyon segítőkészek és minden </w:t>
      </w:r>
      <w:r w:rsidRPr="69AC54D0" w:rsidR="6FCB4E99">
        <w:rPr>
          <w:rFonts w:ascii="Gill Sans MT" w:hAnsi="Gill Sans MT" w:eastAsia="Times New Roman" w:cs="Calibri"/>
          <w:color w:val="000000" w:themeColor="text1"/>
          <w:lang w:eastAsia="hu-HU"/>
        </w:rPr>
        <w:t>kérésünknek eleget tettek</w:t>
      </w:r>
      <w:r w:rsidRPr="69AC54D0" w:rsidR="133CFF61">
        <w:rPr>
          <w:rFonts w:ascii="Gill Sans MT" w:hAnsi="Gill Sans MT" w:eastAsia="Times New Roman" w:cs="Calibri"/>
          <w:color w:val="000000" w:themeColor="text1"/>
          <w:lang w:eastAsia="hu-HU"/>
        </w:rPr>
        <w:t>, különösen a hotel vezetője</w:t>
      </w:r>
      <w:r w:rsidR="00B178C8">
        <w:rPr>
          <w:rFonts w:ascii="Gill Sans MT" w:hAnsi="Gill Sans MT" w:eastAsia="Times New Roman" w:cs="Calibri"/>
          <w:color w:val="000000" w:themeColor="text1"/>
          <w:lang w:eastAsia="hu-HU"/>
        </w:rPr>
        <w:t>,</w:t>
      </w:r>
      <w:r w:rsidRPr="69AC54D0" w:rsidR="133CFF61">
        <w:rPr>
          <w:rFonts w:ascii="Gill Sans MT" w:hAnsi="Gill Sans MT" w:eastAsia="Times New Roman" w:cs="Calibri"/>
          <w:color w:val="000000" w:themeColor="text1"/>
          <w:lang w:eastAsia="hu-HU"/>
        </w:rPr>
        <w:t xml:space="preserve"> Sofia volt a legkedvesebb. </w:t>
      </w:r>
    </w:p>
    <w:p w:rsidR="6FCB4E99" w:rsidP="69AC54D0" w:rsidRDefault="6FCB4E99" w14:paraId="53D67753" w14:textId="7F6850E7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>A szálláson a reggeli jó volt, kicsit több választék jó lett volna, de szerintem mindenki talált magának</w:t>
      </w:r>
      <w:r w:rsidRPr="69AC54D0" w:rsidR="78CC79E2">
        <w:rPr>
          <w:rFonts w:ascii="Gill Sans MT" w:hAnsi="Gill Sans MT" w:eastAsia="Times New Roman" w:cs="Calibri"/>
          <w:color w:val="000000" w:themeColor="text1"/>
          <w:lang w:eastAsia="hu-HU"/>
        </w:rPr>
        <w:t xml:space="preserve"> megfelelő reggelit.</w:t>
      </w:r>
    </w:p>
    <w:p w:rsidR="78CC79E2" w:rsidP="69AC54D0" w:rsidRDefault="78CC79E2" w14:paraId="0350AD01" w14:textId="6B645410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>A szobák tiszták voltak, négynaponta jöttek takarítani, ilyenkor cseréltek ágyneműt és kaptunk új törölközőket is</w:t>
      </w:r>
      <w:r w:rsidRPr="69AC54D0" w:rsidR="473820B2">
        <w:rPr>
          <w:rFonts w:ascii="Gill Sans MT" w:hAnsi="Gill Sans MT" w:eastAsia="Times New Roman" w:cs="Calibri"/>
          <w:color w:val="000000" w:themeColor="text1"/>
          <w:lang w:eastAsia="hu-HU"/>
        </w:rPr>
        <w:t xml:space="preserve">. A szobában az az egy nem tetszett annyira, hogy nem lehetett kinyitni </w:t>
      </w:r>
      <w:r w:rsidRPr="69AC54D0" w:rsidR="13C73F67">
        <w:rPr>
          <w:rFonts w:ascii="Gill Sans MT" w:hAnsi="Gill Sans MT" w:eastAsia="Times New Roman" w:cs="Calibri"/>
          <w:color w:val="000000" w:themeColor="text1"/>
          <w:lang w:eastAsia="hu-HU"/>
        </w:rPr>
        <w:t>teljesen az ablakot, de ez nem volt annyira lényeges.</w:t>
      </w:r>
    </w:p>
    <w:p w:rsidR="7D2BA351" w:rsidP="69AC54D0" w:rsidRDefault="7D2BA351" w14:paraId="34C6E86D" w14:textId="376C7E8B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>Az elején voltak nehézségek, míg mindenki belerázódott ebbe a helyzetbe, de ez hamar elmúlt</w:t>
      </w:r>
      <w:r w:rsidRPr="69AC54D0" w:rsidR="707DB4E4">
        <w:rPr>
          <w:rFonts w:ascii="Gill Sans MT" w:hAnsi="Gill Sans MT" w:eastAsia="Times New Roman" w:cs="Calibri"/>
          <w:color w:val="000000" w:themeColor="text1"/>
          <w:lang w:eastAsia="hu-HU"/>
        </w:rPr>
        <w:t>. A kiutazók többségével ismerjük egymást</w:t>
      </w:r>
      <w:r w:rsidR="00B178C8">
        <w:rPr>
          <w:rFonts w:ascii="Gill Sans MT" w:hAnsi="Gill Sans MT" w:eastAsia="Times New Roman" w:cs="Calibri"/>
          <w:color w:val="000000" w:themeColor="text1"/>
          <w:lang w:eastAsia="hu-HU"/>
        </w:rPr>
        <w:t>,</w:t>
      </w:r>
      <w:r w:rsidRPr="69AC54D0" w:rsidR="707DB4E4">
        <w:rPr>
          <w:rFonts w:ascii="Gill Sans MT" w:hAnsi="Gill Sans MT" w:eastAsia="Times New Roman" w:cs="Calibri"/>
          <w:color w:val="000000" w:themeColor="text1"/>
          <w:lang w:eastAsia="hu-HU"/>
        </w:rPr>
        <w:t xml:space="preserve"> így nem feszengtünk, ha esetleg pizs</w:t>
      </w:r>
      <w:r w:rsidR="00B178C8">
        <w:rPr>
          <w:rFonts w:ascii="Gill Sans MT" w:hAnsi="Gill Sans MT" w:eastAsia="Times New Roman" w:cs="Calibri"/>
          <w:color w:val="000000" w:themeColor="text1"/>
          <w:lang w:eastAsia="hu-HU"/>
        </w:rPr>
        <w:t>a</w:t>
      </w:r>
      <w:r w:rsidRPr="69AC54D0" w:rsidR="707DB4E4">
        <w:rPr>
          <w:rFonts w:ascii="Gill Sans MT" w:hAnsi="Gill Sans MT" w:eastAsia="Times New Roman" w:cs="Calibri"/>
          <w:color w:val="000000" w:themeColor="text1"/>
          <w:lang w:eastAsia="hu-HU"/>
        </w:rPr>
        <w:t>mában vagy kóc</w:t>
      </w:r>
      <w:r w:rsidRPr="69AC54D0" w:rsidR="26660A6D">
        <w:rPr>
          <w:rFonts w:ascii="Gill Sans MT" w:hAnsi="Gill Sans MT" w:eastAsia="Times New Roman" w:cs="Calibri"/>
          <w:color w:val="000000" w:themeColor="text1"/>
          <w:lang w:eastAsia="hu-HU"/>
        </w:rPr>
        <w:t xml:space="preserve">os hajjal kellett látnunk egymást. </w:t>
      </w:r>
    </w:p>
    <w:p w:rsidR="26660A6D" w:rsidP="69AC54D0" w:rsidRDefault="26660A6D" w14:paraId="5FEE8CAB" w14:textId="673CBF23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 xml:space="preserve">A munkahelyen nagyon jó volt a csapat, </w:t>
      </w:r>
      <w:r w:rsidRPr="69AC54D0" w:rsidR="73274CED">
        <w:rPr>
          <w:rFonts w:ascii="Gill Sans MT" w:hAnsi="Gill Sans MT" w:eastAsia="Times New Roman" w:cs="Calibri"/>
          <w:color w:val="000000" w:themeColor="text1"/>
          <w:lang w:eastAsia="hu-HU"/>
        </w:rPr>
        <w:t>segítettek mindenben, mindent elmondtak, amire kíváncsi vol</w:t>
      </w:r>
      <w:r w:rsidRPr="69AC54D0" w:rsidR="2AC4F536">
        <w:rPr>
          <w:rFonts w:ascii="Gill Sans MT" w:hAnsi="Gill Sans MT" w:eastAsia="Times New Roman" w:cs="Calibri"/>
          <w:color w:val="000000" w:themeColor="text1"/>
          <w:lang w:eastAsia="hu-HU"/>
        </w:rPr>
        <w:t xml:space="preserve">tam, illetve megmutattak mindent, mielőtt kiadták volna a feladatot. </w:t>
      </w:r>
    </w:p>
    <w:p w:rsidR="66AFCCF2" w:rsidP="69AC54D0" w:rsidRDefault="66AFCCF2" w14:paraId="14D5ECE0" w14:textId="5BCF4BCE">
      <w:pPr>
        <w:pStyle w:val="Listaszerbekezds"/>
        <w:numPr>
          <w:ilvl w:val="0"/>
          <w:numId w:val="1"/>
        </w:num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  <w:r w:rsidRPr="69AC54D0">
        <w:rPr>
          <w:rFonts w:ascii="Gill Sans MT" w:hAnsi="Gill Sans MT" w:eastAsia="Times New Roman" w:cs="Calibri"/>
          <w:color w:val="000000" w:themeColor="text1"/>
          <w:lang w:eastAsia="hu-HU"/>
        </w:rPr>
        <w:t xml:space="preserve">A munkahelyen minden nap kaptunk meleg ebédet, illetve korlátlanul fogyaszthattunk ásványvizet és gyümölcslevet is. </w:t>
      </w:r>
    </w:p>
    <w:p w:rsidR="69AC54D0" w:rsidP="69AC54D0" w:rsidRDefault="69AC54D0" w14:paraId="230988C4" w14:textId="12E45926">
      <w:pPr>
        <w:spacing w:after="0" w:line="240" w:lineRule="auto"/>
        <w:rPr>
          <w:rFonts w:ascii="Gill Sans MT" w:hAnsi="Gill Sans MT" w:eastAsia="Times New Roman" w:cs="Calibri"/>
          <w:color w:val="000000" w:themeColor="text1"/>
          <w:lang w:eastAsia="hu-HU"/>
        </w:rPr>
      </w:pPr>
    </w:p>
    <w:tbl>
      <w:tblPr>
        <w:tblStyle w:val="Rcsostblzat"/>
        <w:tblW w:w="0" w:type="auto"/>
        <w:jc w:val="center"/>
        <w:tblLook w:val="06A0" w:firstRow="1" w:lastRow="0" w:firstColumn="1" w:lastColumn="0" w:noHBand="1" w:noVBand="1"/>
      </w:tblPr>
      <w:tblGrid>
        <w:gridCol w:w="4530"/>
        <w:gridCol w:w="4530"/>
      </w:tblGrid>
      <w:tr w:rsidR="69AC54D0" w:rsidTr="69AC54D0" w14:paraId="69E90065" w14:textId="77777777">
        <w:trPr>
          <w:trHeight w:val="300"/>
          <w:jc w:val="center"/>
        </w:trPr>
        <w:tc>
          <w:tcPr>
            <w:tcW w:w="4530" w:type="dxa"/>
          </w:tcPr>
          <w:p w:rsidR="14A4FF6B" w:rsidP="69AC54D0" w:rsidRDefault="14A4FF6B" w14:paraId="2D2DC28E" w14:textId="4D672F73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>
              <w:rPr>
                <w:noProof/>
              </w:rPr>
              <w:drawing>
                <wp:inline distT="0" distB="0" distL="0" distR="0" wp14:anchorId="24D181F6" wp14:editId="2C90A346">
                  <wp:extent cx="1381125" cy="1835106"/>
                  <wp:effectExtent l="0" t="0" r="0" b="0"/>
                  <wp:docPr id="622795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79593" name="Picture 62279593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83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14A4FF6B" w:rsidP="69AC54D0" w:rsidRDefault="14A4FF6B" w14:paraId="31EF5290" w14:textId="420CCD3C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>
              <w:rPr>
                <w:noProof/>
              </w:rPr>
              <w:drawing>
                <wp:inline distT="0" distB="0" distL="0" distR="0" wp14:anchorId="3F4424F7" wp14:editId="58458BBB">
                  <wp:extent cx="1247775" cy="1657923"/>
                  <wp:effectExtent l="0" t="0" r="0" b="0"/>
                  <wp:docPr id="212201761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017610" name="Picture 212201761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657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9AC54D0" w:rsidTr="69AC54D0" w14:paraId="2461946C" w14:textId="77777777">
        <w:trPr>
          <w:trHeight w:val="300"/>
          <w:jc w:val="center"/>
        </w:trPr>
        <w:tc>
          <w:tcPr>
            <w:tcW w:w="4530" w:type="dxa"/>
          </w:tcPr>
          <w:p w:rsidR="14A4FF6B" w:rsidP="69AC54D0" w:rsidRDefault="14A4FF6B" w14:paraId="55519606" w14:textId="13B56C0F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Hilton Hotel lobb</w:t>
            </w:r>
            <w:r w:rsidR="00B178C8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y</w:t>
            </w: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-ja</w:t>
            </w:r>
          </w:p>
        </w:tc>
        <w:tc>
          <w:tcPr>
            <w:tcW w:w="4530" w:type="dxa"/>
          </w:tcPr>
          <w:p w:rsidR="14A4FF6B" w:rsidP="69AC54D0" w:rsidRDefault="14A4FF6B" w14:paraId="224D05E5" w14:textId="7EAB8A3C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Hilton Hotel étterme</w:t>
            </w:r>
          </w:p>
        </w:tc>
      </w:tr>
      <w:tr w:rsidR="69AC54D0" w:rsidTr="69AC54D0" w14:paraId="5FDEEC24" w14:textId="77777777">
        <w:trPr>
          <w:trHeight w:val="300"/>
          <w:jc w:val="center"/>
        </w:trPr>
        <w:tc>
          <w:tcPr>
            <w:tcW w:w="4530" w:type="dxa"/>
          </w:tcPr>
          <w:p w:rsidR="14A4FF6B" w:rsidP="69AC54D0" w:rsidRDefault="14A4FF6B" w14:paraId="15A81DC6" w14:textId="5A727121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>
              <w:rPr>
                <w:noProof/>
              </w:rPr>
              <w:drawing>
                <wp:inline distT="0" distB="0" distL="0" distR="0" wp14:anchorId="56B708E8" wp14:editId="16D251C0">
                  <wp:extent cx="1847850" cy="1390716"/>
                  <wp:effectExtent l="0" t="0" r="0" b="0"/>
                  <wp:docPr id="13141941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194193" name="Picture 131419419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390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="14A4FF6B" w:rsidP="69AC54D0" w:rsidRDefault="14A4FF6B" w14:paraId="0FBD6271" w14:textId="1DE2532B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>
              <w:rPr>
                <w:noProof/>
              </w:rPr>
              <w:drawing>
                <wp:inline distT="0" distB="0" distL="0" distR="0" wp14:anchorId="6DFFA5F9" wp14:editId="2A20A902">
                  <wp:extent cx="1168489" cy="1552575"/>
                  <wp:effectExtent l="0" t="0" r="0" b="0"/>
                  <wp:docPr id="2267353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735332" name="Picture 22673533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89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9AC54D0" w:rsidTr="69AC54D0" w14:paraId="3408BAA0" w14:textId="77777777">
        <w:trPr>
          <w:trHeight w:val="300"/>
          <w:jc w:val="center"/>
        </w:trPr>
        <w:tc>
          <w:tcPr>
            <w:tcW w:w="4530" w:type="dxa"/>
          </w:tcPr>
          <w:p w:rsidR="14A4FF6B" w:rsidP="69AC54D0" w:rsidRDefault="14A4FF6B" w14:paraId="204CCC3E" w14:textId="58E40BE4">
            <w:pPr>
              <w:spacing w:after="0" w:line="240" w:lineRule="auto"/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 xml:space="preserve">Hilton szakács csapat egy része </w:t>
            </w:r>
          </w:p>
          <w:p w:rsidR="14A4FF6B" w:rsidP="69AC54D0" w:rsidRDefault="14A4FF6B" w14:paraId="717B05D6" w14:textId="16E58121">
            <w:pPr>
              <w:spacing w:after="0" w:line="240" w:lineRule="auto"/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(Elisa, Francesco, én és Bryan)</w:t>
            </w:r>
          </w:p>
        </w:tc>
        <w:tc>
          <w:tcPr>
            <w:tcW w:w="4530" w:type="dxa"/>
          </w:tcPr>
          <w:p w:rsidR="14A4FF6B" w:rsidP="69AC54D0" w:rsidRDefault="14A4FF6B" w14:paraId="0A40D8E9" w14:textId="6F617D91">
            <w:pPr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</w:pPr>
            <w:r w:rsidRPr="69AC54D0">
              <w:rPr>
                <w:rFonts w:ascii="Gill Sans MT" w:hAnsi="Gill Sans MT" w:eastAsia="Times New Roman" w:cs="Calibri"/>
                <w:color w:val="000000" w:themeColor="text1"/>
                <w:lang w:eastAsia="hu-HU"/>
              </w:rPr>
              <w:t>Hilton Hotel homlokzata</w:t>
            </w:r>
          </w:p>
        </w:tc>
      </w:tr>
    </w:tbl>
    <w:p w:rsidR="009D30FC" w:rsidRDefault="009D30FC" w14:paraId="02A5F667" w14:textId="77777777">
      <w:pPr>
        <w:tabs>
          <w:tab w:val="left" w:pos="6348"/>
        </w:tabs>
      </w:pPr>
    </w:p>
    <w:sectPr w:rsidR="009D30FC">
      <w:headerReference w:type="default" r:id="rId18"/>
      <w:footerReference w:type="default" r:id="rId19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37FA" w:rsidRDefault="003937FA" w14:paraId="7DEE56AF" w14:textId="77777777">
      <w:pPr>
        <w:spacing w:line="240" w:lineRule="auto"/>
      </w:pPr>
      <w:r>
        <w:separator/>
      </w:r>
    </w:p>
  </w:endnote>
  <w:endnote w:type="continuationSeparator" w:id="0">
    <w:p w:rsidR="003937FA" w:rsidRDefault="003937FA" w14:paraId="4A4661A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D30FC" w:rsidRDefault="0023312A" w14:paraId="0402013B" w14:textId="77777777">
    <w:pPr>
      <w:widowControl w:val="0"/>
      <w:autoSpaceDE w:val="0"/>
      <w:autoSpaceDN w:val="0"/>
      <w:spacing w:after="0" w:line="266" w:lineRule="exact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t xml:space="preserve">A projekt </w:t>
    </w:r>
    <w:r>
      <w:rPr>
        <w:rFonts w:ascii="Gill Sans MT" w:hAnsi="Gill Sans MT" w:cs="Times New Roman"/>
        <w:sz w:val="24"/>
      </w:rPr>
      <w:t>kódja:</w:t>
    </w:r>
    <w:r>
      <w:rPr>
        <w:rFonts w:ascii="Gill Sans MT" w:hAnsi="Gill Sans MT" w:cs="Gill Sans MT"/>
        <w:sz w:val="24"/>
        <w:szCs w:val="24"/>
      </w:rPr>
      <w:t xml:space="preserve"> </w:t>
    </w:r>
    <w:r>
      <w:rPr>
        <w:rFonts w:ascii="Gill Sans MT" w:hAnsi="Gill Sans MT" w:eastAsia="SimSun" w:cs="Gill Sans MT"/>
        <w:sz w:val="24"/>
        <w:szCs w:val="24"/>
      </w:rPr>
      <w:t>2025-1-HU01-KA122-VET-000343878</w:t>
    </w:r>
  </w:p>
  <w:p w:rsidR="009D30FC" w:rsidRDefault="009D30FC" w14:paraId="255D7177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37FA" w:rsidRDefault="003937FA" w14:paraId="3E4CA46F" w14:textId="77777777">
      <w:pPr>
        <w:spacing w:after="0"/>
      </w:pPr>
      <w:r>
        <w:separator/>
      </w:r>
    </w:p>
  </w:footnote>
  <w:footnote w:type="continuationSeparator" w:id="0">
    <w:p w:rsidR="003937FA" w:rsidRDefault="003937FA" w14:paraId="2D782F34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9D30FC" w:rsidRDefault="0023312A" w14:paraId="1395E538" w14:textId="77777777">
    <w:pPr>
      <w:pStyle w:val="lfej"/>
      <w:jc w:val="right"/>
      <w:rPr>
        <w:rFonts w:ascii="Gill Sans MT" w:hAnsi="Gill Sans MT"/>
        <w:color w:val="000000"/>
        <w:sz w:val="24"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75A5F6D6" wp14:editId="07777777">
          <wp:extent cx="826135" cy="976630"/>
          <wp:effectExtent l="0" t="0" r="12065" b="13970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" cy="9766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V8SshzO/cZ0Vfk" int2:id="1CA1jUr5">
      <int2:state int2:type="spell" int2:value="Rejected"/>
    </int2:textHash>
    <int2:textHash int2:hashCode="ZtYHY4JUvSwOR8" int2:id="7UBLSZHW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8D0"/>
    <w:multiLevelType w:val="hybridMultilevel"/>
    <w:tmpl w:val="0A826226"/>
    <w:lvl w:ilvl="0" w:tplc="D80A778A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6A5A6A2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EDAC71C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DE0977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BD8500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D56004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5F016F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B962BC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B01CF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C1107EF"/>
    <w:multiLevelType w:val="hybridMultilevel"/>
    <w:tmpl w:val="83FA7C42"/>
    <w:lvl w:ilvl="0" w:tplc="4BF8E108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6D501C6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30A842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D6EE98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D769D2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32CBF7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18A3BD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612C9E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A1E2A2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FCE9F29"/>
    <w:multiLevelType w:val="hybridMultilevel"/>
    <w:tmpl w:val="6404786E"/>
    <w:lvl w:ilvl="0" w:tplc="ADFAD4B6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D38C5A6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46CDBC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926DB7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6CEB47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7762B3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C88B01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1D2910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D6E69C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45A0014"/>
    <w:multiLevelType w:val="hybridMultilevel"/>
    <w:tmpl w:val="7F88142A"/>
    <w:lvl w:ilvl="0" w:tplc="E26870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0A88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262D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F6FF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80EC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F86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D6E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B4AC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783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6BC1CA"/>
    <w:multiLevelType w:val="hybridMultilevel"/>
    <w:tmpl w:val="357897D4"/>
    <w:lvl w:ilvl="0" w:tplc="366AD682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BE1CB93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BA411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89C370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6DEC03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45982B9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0B2F0E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D58391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BD0ED2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4C4AAA8"/>
    <w:multiLevelType w:val="hybridMultilevel"/>
    <w:tmpl w:val="A20062B4"/>
    <w:lvl w:ilvl="0" w:tplc="2B06DF5C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56F6902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97A536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3769AA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3EC914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5EC1B3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1BC587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DAEF3B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B668A3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663AD6F"/>
    <w:multiLevelType w:val="hybridMultilevel"/>
    <w:tmpl w:val="E5F0C170"/>
    <w:lvl w:ilvl="0" w:tplc="781E9450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2C8EABA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18E9D3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DC45E0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6F64A9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6CC4018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B34B60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F9CC37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ED4C9C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19131BE"/>
    <w:multiLevelType w:val="multilevel"/>
    <w:tmpl w:val="319131BE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C433E9"/>
    <w:multiLevelType w:val="multilevel"/>
    <w:tmpl w:val="3AC433E9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5ADA88"/>
    <w:multiLevelType w:val="hybridMultilevel"/>
    <w:tmpl w:val="B49405A4"/>
    <w:lvl w:ilvl="0" w:tplc="D0D28C12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F21EF40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B04393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2FAE2E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3EAEBA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898E67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8A6EBC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8AC495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57441D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3DB2AAB5"/>
    <w:multiLevelType w:val="hybridMultilevel"/>
    <w:tmpl w:val="64C8CEC6"/>
    <w:lvl w:ilvl="0" w:tplc="2D92B5E4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90B86A3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B66743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4484B1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35C8AF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6B0CAD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ACEC5E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6FE45C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FEAC95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45C27257"/>
    <w:multiLevelType w:val="multilevel"/>
    <w:tmpl w:val="45C27257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6EF5AE3"/>
    <w:multiLevelType w:val="hybridMultilevel"/>
    <w:tmpl w:val="249257B4"/>
    <w:lvl w:ilvl="0" w:tplc="F4BA3CE2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3AC4C2D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8528D2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94A41D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9AA8C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894B72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728447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35A223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0D6CB7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49E1DE5E"/>
    <w:multiLevelType w:val="hybridMultilevel"/>
    <w:tmpl w:val="857C8D70"/>
    <w:lvl w:ilvl="0" w:tplc="69CC19B0">
      <w:start w:val="1"/>
      <w:numFmt w:val="bullet"/>
      <w:lvlText w:val="♦"/>
      <w:lvlJc w:val="left"/>
      <w:pPr>
        <w:ind w:left="1068" w:hanging="360"/>
      </w:pPr>
      <w:rPr>
        <w:rFonts w:hint="default" w:ascii="Courier New" w:hAnsi="Courier New"/>
      </w:rPr>
    </w:lvl>
    <w:lvl w:ilvl="1" w:tplc="EF6810B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B2308A76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6FC8B580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71FC4062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4CAA72AC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C2B8AFEA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39E8E14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173CB85C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4" w15:restartNumberingAfterBreak="0">
    <w:nsid w:val="49EA8E54"/>
    <w:multiLevelType w:val="hybridMultilevel"/>
    <w:tmpl w:val="6CE86FF6"/>
    <w:lvl w:ilvl="0" w:tplc="B36CC62E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7ECA726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322375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49C70C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6AA65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BD6F2B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932B11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820622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C1CFC6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4E587415"/>
    <w:multiLevelType w:val="hybridMultilevel"/>
    <w:tmpl w:val="DDD03226"/>
    <w:lvl w:ilvl="0" w:tplc="34786BFC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1B468BC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9AAE50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51CE90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D4A3BC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998867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290B5D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62B889F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F5CCB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585A8E2D"/>
    <w:multiLevelType w:val="hybridMultilevel"/>
    <w:tmpl w:val="8252E83A"/>
    <w:lvl w:ilvl="0" w:tplc="9BFED1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106D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5E29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E0DB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3C0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7E95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7275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5E71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FE77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6AFE61F"/>
    <w:multiLevelType w:val="hybridMultilevel"/>
    <w:tmpl w:val="DDF6CE2C"/>
    <w:lvl w:ilvl="0" w:tplc="E2D839D8">
      <w:start w:val="1"/>
      <w:numFmt w:val="bullet"/>
      <w:lvlText w:val="♦"/>
      <w:lvlJc w:val="left"/>
      <w:pPr>
        <w:ind w:left="720" w:hanging="360"/>
      </w:pPr>
      <w:rPr>
        <w:rFonts w:hint="default" w:ascii="Courier New" w:hAnsi="Courier New"/>
      </w:rPr>
    </w:lvl>
    <w:lvl w:ilvl="1" w:tplc="87AAF6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026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9CBE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F6C0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BCAD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24B3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92CB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6A53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7C10F28"/>
    <w:multiLevelType w:val="hybridMultilevel"/>
    <w:tmpl w:val="289A065A"/>
    <w:lvl w:ilvl="0" w:tplc="01EC306E">
      <w:start w:val="1"/>
      <w:numFmt w:val="bullet"/>
      <w:lvlText w:val="♦"/>
      <w:lvlJc w:val="left"/>
      <w:pPr>
        <w:ind w:left="1080" w:hanging="360"/>
      </w:pPr>
      <w:rPr>
        <w:rFonts w:hint="default" w:ascii="Courier New" w:hAnsi="Courier New"/>
      </w:rPr>
    </w:lvl>
    <w:lvl w:ilvl="1" w:tplc="75768A6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9B62C2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DC85BD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D4C07D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AEC15A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88186B8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B1E6E1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1F034B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F1D35DD"/>
    <w:multiLevelType w:val="multilevel"/>
    <w:tmpl w:val="AC4EA05E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num w:numId="1">
    <w:abstractNumId w:val="17"/>
  </w:num>
  <w:num w:numId="2">
    <w:abstractNumId w:val="2"/>
  </w:num>
  <w:num w:numId="3">
    <w:abstractNumId w:val="14"/>
  </w:num>
  <w:num w:numId="4">
    <w:abstractNumId w:val="0"/>
  </w:num>
  <w:num w:numId="5">
    <w:abstractNumId w:val="9"/>
  </w:num>
  <w:num w:numId="6">
    <w:abstractNumId w:val="6"/>
  </w:num>
  <w:num w:numId="7">
    <w:abstractNumId w:val="10"/>
  </w:num>
  <w:num w:numId="8">
    <w:abstractNumId w:val="3"/>
  </w:num>
  <w:num w:numId="9">
    <w:abstractNumId w:val="16"/>
  </w:num>
  <w:num w:numId="10">
    <w:abstractNumId w:val="15"/>
  </w:num>
  <w:num w:numId="11">
    <w:abstractNumId w:val="1"/>
  </w:num>
  <w:num w:numId="12">
    <w:abstractNumId w:val="12"/>
  </w:num>
  <w:num w:numId="13">
    <w:abstractNumId w:val="4"/>
  </w:num>
  <w:num w:numId="14">
    <w:abstractNumId w:val="5"/>
  </w:num>
  <w:num w:numId="15">
    <w:abstractNumId w:val="13"/>
  </w:num>
  <w:num w:numId="16">
    <w:abstractNumId w:val="18"/>
  </w:num>
  <w:num w:numId="17">
    <w:abstractNumId w:val="19"/>
  </w:num>
  <w:num w:numId="18">
    <w:abstractNumId w:val="7"/>
  </w:num>
  <w:num w:numId="19">
    <w:abstractNumId w:val="11"/>
  </w:num>
  <w:num w:numId="20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74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EF"/>
    <w:rsid w:val="00032800"/>
    <w:rsid w:val="000341CE"/>
    <w:rsid w:val="00146CEF"/>
    <w:rsid w:val="00147D3D"/>
    <w:rsid w:val="00155E18"/>
    <w:rsid w:val="00161885"/>
    <w:rsid w:val="001BA3AC"/>
    <w:rsid w:val="001D03DA"/>
    <w:rsid w:val="001D571B"/>
    <w:rsid w:val="0023312A"/>
    <w:rsid w:val="00253450"/>
    <w:rsid w:val="00264D91"/>
    <w:rsid w:val="00271E32"/>
    <w:rsid w:val="002A1A02"/>
    <w:rsid w:val="003937FA"/>
    <w:rsid w:val="003F48E9"/>
    <w:rsid w:val="00406C07"/>
    <w:rsid w:val="00464248"/>
    <w:rsid w:val="004A4E4F"/>
    <w:rsid w:val="00557DC3"/>
    <w:rsid w:val="00583E4C"/>
    <w:rsid w:val="005A19C0"/>
    <w:rsid w:val="005A1E4B"/>
    <w:rsid w:val="005E33C9"/>
    <w:rsid w:val="005E4F13"/>
    <w:rsid w:val="00633A9A"/>
    <w:rsid w:val="006810A8"/>
    <w:rsid w:val="00687C55"/>
    <w:rsid w:val="00693842"/>
    <w:rsid w:val="006D7A01"/>
    <w:rsid w:val="0077614F"/>
    <w:rsid w:val="008A5C1C"/>
    <w:rsid w:val="008B1B49"/>
    <w:rsid w:val="008E65B3"/>
    <w:rsid w:val="009C2964"/>
    <w:rsid w:val="009D30FC"/>
    <w:rsid w:val="009E10F1"/>
    <w:rsid w:val="009F3048"/>
    <w:rsid w:val="009F6C61"/>
    <w:rsid w:val="00A04522"/>
    <w:rsid w:val="00A07582"/>
    <w:rsid w:val="00A41692"/>
    <w:rsid w:val="00A9BD45"/>
    <w:rsid w:val="00AA53A2"/>
    <w:rsid w:val="00AA6BE3"/>
    <w:rsid w:val="00AED3CB"/>
    <w:rsid w:val="00B178C8"/>
    <w:rsid w:val="00B648F6"/>
    <w:rsid w:val="00B92BEC"/>
    <w:rsid w:val="00BA7BCC"/>
    <w:rsid w:val="00BC3C73"/>
    <w:rsid w:val="00C52A4B"/>
    <w:rsid w:val="00C818F3"/>
    <w:rsid w:val="00D14C5C"/>
    <w:rsid w:val="00D733E0"/>
    <w:rsid w:val="00D9AEF5"/>
    <w:rsid w:val="00DD54B4"/>
    <w:rsid w:val="00DE1D81"/>
    <w:rsid w:val="00E50F8C"/>
    <w:rsid w:val="00E649B3"/>
    <w:rsid w:val="00E70D4E"/>
    <w:rsid w:val="00E73BA9"/>
    <w:rsid w:val="00EA08A9"/>
    <w:rsid w:val="00F775D1"/>
    <w:rsid w:val="013E42E8"/>
    <w:rsid w:val="014B4C1B"/>
    <w:rsid w:val="01A3793C"/>
    <w:rsid w:val="01EC0203"/>
    <w:rsid w:val="0250BD95"/>
    <w:rsid w:val="026AE062"/>
    <w:rsid w:val="0273FA6D"/>
    <w:rsid w:val="029B4DA5"/>
    <w:rsid w:val="029DB33F"/>
    <w:rsid w:val="0336F691"/>
    <w:rsid w:val="035ECBE6"/>
    <w:rsid w:val="03C0FEE2"/>
    <w:rsid w:val="03C9EB42"/>
    <w:rsid w:val="0446D9C3"/>
    <w:rsid w:val="04E266FA"/>
    <w:rsid w:val="04F1F3B4"/>
    <w:rsid w:val="04F24920"/>
    <w:rsid w:val="0522AF1A"/>
    <w:rsid w:val="05270B9A"/>
    <w:rsid w:val="0593AB41"/>
    <w:rsid w:val="05CDE66C"/>
    <w:rsid w:val="05F0318A"/>
    <w:rsid w:val="06175F3F"/>
    <w:rsid w:val="0647577C"/>
    <w:rsid w:val="0699791D"/>
    <w:rsid w:val="06BB160B"/>
    <w:rsid w:val="07204E6A"/>
    <w:rsid w:val="072A5EED"/>
    <w:rsid w:val="074D7E2F"/>
    <w:rsid w:val="07B93553"/>
    <w:rsid w:val="07C2AD6E"/>
    <w:rsid w:val="07D87BF5"/>
    <w:rsid w:val="07E6B056"/>
    <w:rsid w:val="08003AC2"/>
    <w:rsid w:val="081D02D2"/>
    <w:rsid w:val="08315E4A"/>
    <w:rsid w:val="084DF5BD"/>
    <w:rsid w:val="08AA0441"/>
    <w:rsid w:val="08AE2088"/>
    <w:rsid w:val="090EC703"/>
    <w:rsid w:val="09161D20"/>
    <w:rsid w:val="0918CDA4"/>
    <w:rsid w:val="09403B86"/>
    <w:rsid w:val="09440C1B"/>
    <w:rsid w:val="098897AA"/>
    <w:rsid w:val="09B4311D"/>
    <w:rsid w:val="09B77E61"/>
    <w:rsid w:val="09D1AEBA"/>
    <w:rsid w:val="09F4B29F"/>
    <w:rsid w:val="0A1B2A8B"/>
    <w:rsid w:val="0A3A5E4A"/>
    <w:rsid w:val="0A67CB70"/>
    <w:rsid w:val="0A87B32A"/>
    <w:rsid w:val="0A90A8E6"/>
    <w:rsid w:val="0A955927"/>
    <w:rsid w:val="0AA5787E"/>
    <w:rsid w:val="0AE2C524"/>
    <w:rsid w:val="0B7CD280"/>
    <w:rsid w:val="0BB50576"/>
    <w:rsid w:val="0BBC1914"/>
    <w:rsid w:val="0BC6D9EC"/>
    <w:rsid w:val="0BD8B6CA"/>
    <w:rsid w:val="0CABEB8D"/>
    <w:rsid w:val="0CB01F20"/>
    <w:rsid w:val="0CE0C214"/>
    <w:rsid w:val="0D2EB5DE"/>
    <w:rsid w:val="0D370FBB"/>
    <w:rsid w:val="0D6D6EF7"/>
    <w:rsid w:val="0DE2B4D2"/>
    <w:rsid w:val="0DEDEF22"/>
    <w:rsid w:val="0E0F40C7"/>
    <w:rsid w:val="0E555EB6"/>
    <w:rsid w:val="0E655034"/>
    <w:rsid w:val="0E692DA7"/>
    <w:rsid w:val="0E92F5A3"/>
    <w:rsid w:val="0EA9064E"/>
    <w:rsid w:val="0EAB4575"/>
    <w:rsid w:val="0EE6356F"/>
    <w:rsid w:val="0F5BC773"/>
    <w:rsid w:val="0F697EED"/>
    <w:rsid w:val="0F6BAB52"/>
    <w:rsid w:val="100A5510"/>
    <w:rsid w:val="102B55A1"/>
    <w:rsid w:val="11B0D8C6"/>
    <w:rsid w:val="11CC71C3"/>
    <w:rsid w:val="11EB2692"/>
    <w:rsid w:val="120D1E2F"/>
    <w:rsid w:val="120D8A6B"/>
    <w:rsid w:val="120E51C7"/>
    <w:rsid w:val="1268DE5C"/>
    <w:rsid w:val="126F356C"/>
    <w:rsid w:val="12784F81"/>
    <w:rsid w:val="127AD6E0"/>
    <w:rsid w:val="12A50C7D"/>
    <w:rsid w:val="12A91A5D"/>
    <w:rsid w:val="130670D7"/>
    <w:rsid w:val="1324CFCF"/>
    <w:rsid w:val="133CFF61"/>
    <w:rsid w:val="1347AB11"/>
    <w:rsid w:val="135086DF"/>
    <w:rsid w:val="13C0282B"/>
    <w:rsid w:val="13C73F67"/>
    <w:rsid w:val="13C94BE4"/>
    <w:rsid w:val="13D40FE9"/>
    <w:rsid w:val="144C9AE6"/>
    <w:rsid w:val="148055D0"/>
    <w:rsid w:val="14A4FF6B"/>
    <w:rsid w:val="14CEAEBE"/>
    <w:rsid w:val="14FE8453"/>
    <w:rsid w:val="15257403"/>
    <w:rsid w:val="15645C28"/>
    <w:rsid w:val="156961E7"/>
    <w:rsid w:val="1598146C"/>
    <w:rsid w:val="159C0E0A"/>
    <w:rsid w:val="15CB0D64"/>
    <w:rsid w:val="15EC2A88"/>
    <w:rsid w:val="16035D3A"/>
    <w:rsid w:val="1617609D"/>
    <w:rsid w:val="1626612A"/>
    <w:rsid w:val="16570B6C"/>
    <w:rsid w:val="168FC203"/>
    <w:rsid w:val="16A25F04"/>
    <w:rsid w:val="16A8CA82"/>
    <w:rsid w:val="1715C328"/>
    <w:rsid w:val="17D68F08"/>
    <w:rsid w:val="18795053"/>
    <w:rsid w:val="1880F22B"/>
    <w:rsid w:val="18A931A2"/>
    <w:rsid w:val="18B5ABD8"/>
    <w:rsid w:val="18D6494C"/>
    <w:rsid w:val="193827E8"/>
    <w:rsid w:val="19A808EB"/>
    <w:rsid w:val="19D89D18"/>
    <w:rsid w:val="19E1D326"/>
    <w:rsid w:val="19E1E9E0"/>
    <w:rsid w:val="19FEEBE2"/>
    <w:rsid w:val="1A1169AA"/>
    <w:rsid w:val="1A3DE32D"/>
    <w:rsid w:val="1A496DE7"/>
    <w:rsid w:val="1AC9F1E1"/>
    <w:rsid w:val="1ACEA318"/>
    <w:rsid w:val="1ACEAD32"/>
    <w:rsid w:val="1B538CAE"/>
    <w:rsid w:val="1B77AA4C"/>
    <w:rsid w:val="1BD133C7"/>
    <w:rsid w:val="1C1ACC54"/>
    <w:rsid w:val="1C1B14E6"/>
    <w:rsid w:val="1C9D0346"/>
    <w:rsid w:val="1CC0C1D5"/>
    <w:rsid w:val="1CF7F255"/>
    <w:rsid w:val="1D32B07F"/>
    <w:rsid w:val="1D531E93"/>
    <w:rsid w:val="1D7534D5"/>
    <w:rsid w:val="1D7825C7"/>
    <w:rsid w:val="1DDB0A67"/>
    <w:rsid w:val="1E025BA1"/>
    <w:rsid w:val="1E0B2089"/>
    <w:rsid w:val="1E38FC47"/>
    <w:rsid w:val="1E565027"/>
    <w:rsid w:val="1EE416B5"/>
    <w:rsid w:val="1F2010B1"/>
    <w:rsid w:val="1F68C8AA"/>
    <w:rsid w:val="1F916ED8"/>
    <w:rsid w:val="20839263"/>
    <w:rsid w:val="212F7F21"/>
    <w:rsid w:val="213D27D3"/>
    <w:rsid w:val="2142EE84"/>
    <w:rsid w:val="21BA3783"/>
    <w:rsid w:val="21C5EDB2"/>
    <w:rsid w:val="21E55FE5"/>
    <w:rsid w:val="21F7A4C2"/>
    <w:rsid w:val="21FFA44E"/>
    <w:rsid w:val="22596260"/>
    <w:rsid w:val="229FBFB6"/>
    <w:rsid w:val="22AF5DCE"/>
    <w:rsid w:val="23571F0C"/>
    <w:rsid w:val="23978371"/>
    <w:rsid w:val="23C2F0A6"/>
    <w:rsid w:val="23C5A82A"/>
    <w:rsid w:val="23C8C464"/>
    <w:rsid w:val="2409407D"/>
    <w:rsid w:val="243DDA6D"/>
    <w:rsid w:val="243ED10B"/>
    <w:rsid w:val="24A9A2DD"/>
    <w:rsid w:val="24CD8304"/>
    <w:rsid w:val="25CBA43B"/>
    <w:rsid w:val="26001C86"/>
    <w:rsid w:val="26660A6D"/>
    <w:rsid w:val="26688D6E"/>
    <w:rsid w:val="26C9663F"/>
    <w:rsid w:val="27108794"/>
    <w:rsid w:val="274DF467"/>
    <w:rsid w:val="2779BE2F"/>
    <w:rsid w:val="277A4AFB"/>
    <w:rsid w:val="27DE943B"/>
    <w:rsid w:val="2810ED65"/>
    <w:rsid w:val="2849C348"/>
    <w:rsid w:val="28860B7B"/>
    <w:rsid w:val="288A760C"/>
    <w:rsid w:val="289196F5"/>
    <w:rsid w:val="296DA75D"/>
    <w:rsid w:val="29846529"/>
    <w:rsid w:val="29B7B238"/>
    <w:rsid w:val="2A0D74FA"/>
    <w:rsid w:val="2A513A44"/>
    <w:rsid w:val="2AC4F536"/>
    <w:rsid w:val="2B93EC8D"/>
    <w:rsid w:val="2BA97A82"/>
    <w:rsid w:val="2BD6275E"/>
    <w:rsid w:val="2BEDDCBF"/>
    <w:rsid w:val="2C0888AB"/>
    <w:rsid w:val="2C617CCE"/>
    <w:rsid w:val="2C7CF924"/>
    <w:rsid w:val="2CA407C0"/>
    <w:rsid w:val="2CF01A63"/>
    <w:rsid w:val="2CF452A8"/>
    <w:rsid w:val="2D26A5A3"/>
    <w:rsid w:val="2D385411"/>
    <w:rsid w:val="2D7E0D8C"/>
    <w:rsid w:val="2D8AF3BD"/>
    <w:rsid w:val="2DA3CE39"/>
    <w:rsid w:val="2DFB9D75"/>
    <w:rsid w:val="2E1122F0"/>
    <w:rsid w:val="2E78AAF1"/>
    <w:rsid w:val="2E7B26F3"/>
    <w:rsid w:val="2E97F259"/>
    <w:rsid w:val="2EA029F3"/>
    <w:rsid w:val="2ECA2FAC"/>
    <w:rsid w:val="2F20C188"/>
    <w:rsid w:val="2F4CBB94"/>
    <w:rsid w:val="301E7E19"/>
    <w:rsid w:val="304824AE"/>
    <w:rsid w:val="3072D564"/>
    <w:rsid w:val="3093D6B0"/>
    <w:rsid w:val="309C774E"/>
    <w:rsid w:val="30C350B8"/>
    <w:rsid w:val="30C7E4B4"/>
    <w:rsid w:val="30DD3353"/>
    <w:rsid w:val="31024ACE"/>
    <w:rsid w:val="320A4D02"/>
    <w:rsid w:val="326060B5"/>
    <w:rsid w:val="32F4DA41"/>
    <w:rsid w:val="33102059"/>
    <w:rsid w:val="331F68DD"/>
    <w:rsid w:val="332E56D1"/>
    <w:rsid w:val="333B7147"/>
    <w:rsid w:val="33A6B83D"/>
    <w:rsid w:val="33AC662F"/>
    <w:rsid w:val="33C54A73"/>
    <w:rsid w:val="33E22790"/>
    <w:rsid w:val="3427ACB1"/>
    <w:rsid w:val="342E92A9"/>
    <w:rsid w:val="3433C972"/>
    <w:rsid w:val="347DEA90"/>
    <w:rsid w:val="349100F1"/>
    <w:rsid w:val="34EB89C0"/>
    <w:rsid w:val="350F1CFA"/>
    <w:rsid w:val="359C5059"/>
    <w:rsid w:val="35B9837B"/>
    <w:rsid w:val="35F49C82"/>
    <w:rsid w:val="367DE34A"/>
    <w:rsid w:val="3692DFB6"/>
    <w:rsid w:val="36CAF18D"/>
    <w:rsid w:val="36E00444"/>
    <w:rsid w:val="36F1C864"/>
    <w:rsid w:val="37669C2A"/>
    <w:rsid w:val="37846F9B"/>
    <w:rsid w:val="37BA3BF7"/>
    <w:rsid w:val="37BD74B6"/>
    <w:rsid w:val="37C2C9D4"/>
    <w:rsid w:val="37CD342F"/>
    <w:rsid w:val="38190C54"/>
    <w:rsid w:val="3821EA7D"/>
    <w:rsid w:val="3834BD8E"/>
    <w:rsid w:val="3896DC35"/>
    <w:rsid w:val="38B8FDB8"/>
    <w:rsid w:val="38CE69AD"/>
    <w:rsid w:val="3975EC50"/>
    <w:rsid w:val="39C98B81"/>
    <w:rsid w:val="39DCC6AB"/>
    <w:rsid w:val="3A07D890"/>
    <w:rsid w:val="3A35FEC5"/>
    <w:rsid w:val="3A71B4F0"/>
    <w:rsid w:val="3AA2C68D"/>
    <w:rsid w:val="3AC54F6F"/>
    <w:rsid w:val="3AE7FF0E"/>
    <w:rsid w:val="3AF0688B"/>
    <w:rsid w:val="3AFB89A6"/>
    <w:rsid w:val="3B3341B4"/>
    <w:rsid w:val="3B4C8420"/>
    <w:rsid w:val="3B51676E"/>
    <w:rsid w:val="3B548F8F"/>
    <w:rsid w:val="3BBF1246"/>
    <w:rsid w:val="3BC34E09"/>
    <w:rsid w:val="3C0EEFE1"/>
    <w:rsid w:val="3C202276"/>
    <w:rsid w:val="3C76A47F"/>
    <w:rsid w:val="3CB92B94"/>
    <w:rsid w:val="3CC89653"/>
    <w:rsid w:val="3D211F14"/>
    <w:rsid w:val="3D52C750"/>
    <w:rsid w:val="3D9179A6"/>
    <w:rsid w:val="3DDFE81A"/>
    <w:rsid w:val="3DE9B3DF"/>
    <w:rsid w:val="3E1BFFD6"/>
    <w:rsid w:val="3E76F3DE"/>
    <w:rsid w:val="3E90B712"/>
    <w:rsid w:val="3EBEB03E"/>
    <w:rsid w:val="3EFC56F8"/>
    <w:rsid w:val="3F197BA5"/>
    <w:rsid w:val="3F8F1C7D"/>
    <w:rsid w:val="3F91F952"/>
    <w:rsid w:val="3FA92E3C"/>
    <w:rsid w:val="3FB12CA8"/>
    <w:rsid w:val="3FCCA1A7"/>
    <w:rsid w:val="40466C5D"/>
    <w:rsid w:val="40A8929A"/>
    <w:rsid w:val="40C28B04"/>
    <w:rsid w:val="40D1866C"/>
    <w:rsid w:val="40DB035D"/>
    <w:rsid w:val="415CE689"/>
    <w:rsid w:val="41793305"/>
    <w:rsid w:val="41CADA43"/>
    <w:rsid w:val="41D176F1"/>
    <w:rsid w:val="41EA1508"/>
    <w:rsid w:val="42222A2C"/>
    <w:rsid w:val="424D8C98"/>
    <w:rsid w:val="425FD54F"/>
    <w:rsid w:val="42E97995"/>
    <w:rsid w:val="436F5C3E"/>
    <w:rsid w:val="439606A0"/>
    <w:rsid w:val="43DC5CBD"/>
    <w:rsid w:val="43E71BB4"/>
    <w:rsid w:val="440152F4"/>
    <w:rsid w:val="4406849C"/>
    <w:rsid w:val="44A7D91E"/>
    <w:rsid w:val="451C82D9"/>
    <w:rsid w:val="45805F65"/>
    <w:rsid w:val="45845E7D"/>
    <w:rsid w:val="459E8FC3"/>
    <w:rsid w:val="45BF29EC"/>
    <w:rsid w:val="45F23EA1"/>
    <w:rsid w:val="463F9943"/>
    <w:rsid w:val="46442C8B"/>
    <w:rsid w:val="464A2F99"/>
    <w:rsid w:val="46EB622F"/>
    <w:rsid w:val="46EE1061"/>
    <w:rsid w:val="46F0D9B8"/>
    <w:rsid w:val="46FD81BC"/>
    <w:rsid w:val="473820B2"/>
    <w:rsid w:val="4754AE23"/>
    <w:rsid w:val="47C44D37"/>
    <w:rsid w:val="47CD53E1"/>
    <w:rsid w:val="47CFDC89"/>
    <w:rsid w:val="48012F20"/>
    <w:rsid w:val="4832F824"/>
    <w:rsid w:val="4849687C"/>
    <w:rsid w:val="4865334E"/>
    <w:rsid w:val="496B8638"/>
    <w:rsid w:val="496D2EE4"/>
    <w:rsid w:val="498697CA"/>
    <w:rsid w:val="4987D4C8"/>
    <w:rsid w:val="49BD1A9F"/>
    <w:rsid w:val="49F5A143"/>
    <w:rsid w:val="4A1EAD3B"/>
    <w:rsid w:val="4A347DA2"/>
    <w:rsid w:val="4A4796F6"/>
    <w:rsid w:val="4A76277B"/>
    <w:rsid w:val="4B5F655C"/>
    <w:rsid w:val="4B78237D"/>
    <w:rsid w:val="4B7AA485"/>
    <w:rsid w:val="4B7B8FC3"/>
    <w:rsid w:val="4BFB02BB"/>
    <w:rsid w:val="4C07E2DB"/>
    <w:rsid w:val="4C91B352"/>
    <w:rsid w:val="4CBD5994"/>
    <w:rsid w:val="4CEF399F"/>
    <w:rsid w:val="4CF69C52"/>
    <w:rsid w:val="4D029858"/>
    <w:rsid w:val="4D304D2F"/>
    <w:rsid w:val="4D398146"/>
    <w:rsid w:val="4DCAC562"/>
    <w:rsid w:val="4DE54E2E"/>
    <w:rsid w:val="4E403A1B"/>
    <w:rsid w:val="4E96F770"/>
    <w:rsid w:val="4EEEF39B"/>
    <w:rsid w:val="4F0D079F"/>
    <w:rsid w:val="4F85E445"/>
    <w:rsid w:val="4F8B528F"/>
    <w:rsid w:val="4FA13507"/>
    <w:rsid w:val="4FEBD8EA"/>
    <w:rsid w:val="5069D91C"/>
    <w:rsid w:val="50A2D3C8"/>
    <w:rsid w:val="50B33722"/>
    <w:rsid w:val="510C74A1"/>
    <w:rsid w:val="514279AB"/>
    <w:rsid w:val="51902F19"/>
    <w:rsid w:val="51E5D765"/>
    <w:rsid w:val="52193413"/>
    <w:rsid w:val="52204CA7"/>
    <w:rsid w:val="523EDA2B"/>
    <w:rsid w:val="52509533"/>
    <w:rsid w:val="525769CF"/>
    <w:rsid w:val="526DF5CF"/>
    <w:rsid w:val="534E7FD0"/>
    <w:rsid w:val="536A26D5"/>
    <w:rsid w:val="53B462E0"/>
    <w:rsid w:val="53B6A6F2"/>
    <w:rsid w:val="53D93666"/>
    <w:rsid w:val="54065A48"/>
    <w:rsid w:val="5427D396"/>
    <w:rsid w:val="5450738A"/>
    <w:rsid w:val="545FFFE4"/>
    <w:rsid w:val="5475531F"/>
    <w:rsid w:val="549D2185"/>
    <w:rsid w:val="5501B6F0"/>
    <w:rsid w:val="55A32596"/>
    <w:rsid w:val="55A89D07"/>
    <w:rsid w:val="55ED1BF9"/>
    <w:rsid w:val="55FB9266"/>
    <w:rsid w:val="564A3310"/>
    <w:rsid w:val="56F5CD70"/>
    <w:rsid w:val="57354235"/>
    <w:rsid w:val="57984E2B"/>
    <w:rsid w:val="579EF020"/>
    <w:rsid w:val="579FC42C"/>
    <w:rsid w:val="57B2B2A6"/>
    <w:rsid w:val="57BEF7A2"/>
    <w:rsid w:val="582FE4CA"/>
    <w:rsid w:val="58506D99"/>
    <w:rsid w:val="587DC4AD"/>
    <w:rsid w:val="588B9C6D"/>
    <w:rsid w:val="58922A09"/>
    <w:rsid w:val="58B9CF12"/>
    <w:rsid w:val="58C571A8"/>
    <w:rsid w:val="58DFC9BB"/>
    <w:rsid w:val="590470DF"/>
    <w:rsid w:val="590A05ED"/>
    <w:rsid w:val="59645010"/>
    <w:rsid w:val="5965CC7F"/>
    <w:rsid w:val="599750D2"/>
    <w:rsid w:val="59D2C514"/>
    <w:rsid w:val="59FF6679"/>
    <w:rsid w:val="5A4422B9"/>
    <w:rsid w:val="5A5894A9"/>
    <w:rsid w:val="5B775E17"/>
    <w:rsid w:val="5B9EF2CD"/>
    <w:rsid w:val="5C16862D"/>
    <w:rsid w:val="5C9A0BDB"/>
    <w:rsid w:val="5D717753"/>
    <w:rsid w:val="5D792A6B"/>
    <w:rsid w:val="5D814BCC"/>
    <w:rsid w:val="5DDC1FF7"/>
    <w:rsid w:val="5E693B90"/>
    <w:rsid w:val="5ECBEBA9"/>
    <w:rsid w:val="5F0978E6"/>
    <w:rsid w:val="5F3749E9"/>
    <w:rsid w:val="5F4C67B5"/>
    <w:rsid w:val="5FC64DA0"/>
    <w:rsid w:val="5FF89CA9"/>
    <w:rsid w:val="5FFC5E61"/>
    <w:rsid w:val="6053F7D3"/>
    <w:rsid w:val="60DE2B35"/>
    <w:rsid w:val="60EB5165"/>
    <w:rsid w:val="6107B16B"/>
    <w:rsid w:val="6171EBD8"/>
    <w:rsid w:val="61968E17"/>
    <w:rsid w:val="61BC39AE"/>
    <w:rsid w:val="61CE1999"/>
    <w:rsid w:val="61F37D9A"/>
    <w:rsid w:val="61F3C1BE"/>
    <w:rsid w:val="61FF9394"/>
    <w:rsid w:val="63086DBF"/>
    <w:rsid w:val="638A04AA"/>
    <w:rsid w:val="639CB67D"/>
    <w:rsid w:val="63DEDE20"/>
    <w:rsid w:val="64A9F1E2"/>
    <w:rsid w:val="64DB1D9B"/>
    <w:rsid w:val="650A2C27"/>
    <w:rsid w:val="654C7B63"/>
    <w:rsid w:val="65EE2360"/>
    <w:rsid w:val="6617F37E"/>
    <w:rsid w:val="66AFCCF2"/>
    <w:rsid w:val="66F3BE94"/>
    <w:rsid w:val="67731F78"/>
    <w:rsid w:val="678B9780"/>
    <w:rsid w:val="67E1D014"/>
    <w:rsid w:val="683C6B39"/>
    <w:rsid w:val="6867DBCD"/>
    <w:rsid w:val="68F4219D"/>
    <w:rsid w:val="69AC54D0"/>
    <w:rsid w:val="69BCA41D"/>
    <w:rsid w:val="69ECB156"/>
    <w:rsid w:val="6A064F73"/>
    <w:rsid w:val="6A540EF3"/>
    <w:rsid w:val="6A5F369D"/>
    <w:rsid w:val="6ADCBFDE"/>
    <w:rsid w:val="6B3D1289"/>
    <w:rsid w:val="6B440158"/>
    <w:rsid w:val="6B53DB4F"/>
    <w:rsid w:val="6B696499"/>
    <w:rsid w:val="6BEC8EFC"/>
    <w:rsid w:val="6C21F78B"/>
    <w:rsid w:val="6CA2427F"/>
    <w:rsid w:val="6CACDC94"/>
    <w:rsid w:val="6D3532EA"/>
    <w:rsid w:val="6D423CA9"/>
    <w:rsid w:val="6D7425C6"/>
    <w:rsid w:val="6D9B027E"/>
    <w:rsid w:val="6DB97A37"/>
    <w:rsid w:val="6DBAC6EA"/>
    <w:rsid w:val="6E440954"/>
    <w:rsid w:val="6EFEF80D"/>
    <w:rsid w:val="6F8E0C28"/>
    <w:rsid w:val="6FAA737A"/>
    <w:rsid w:val="6FAC9D07"/>
    <w:rsid w:val="6FB9EC9C"/>
    <w:rsid w:val="6FCB4E99"/>
    <w:rsid w:val="6FF2C788"/>
    <w:rsid w:val="6FF5442E"/>
    <w:rsid w:val="7076FED0"/>
    <w:rsid w:val="707DB4E4"/>
    <w:rsid w:val="70B6A74F"/>
    <w:rsid w:val="70CA7B39"/>
    <w:rsid w:val="71242BF7"/>
    <w:rsid w:val="71ABBA2A"/>
    <w:rsid w:val="71B97CCE"/>
    <w:rsid w:val="71D3046E"/>
    <w:rsid w:val="722FED4F"/>
    <w:rsid w:val="72534E96"/>
    <w:rsid w:val="732229E9"/>
    <w:rsid w:val="7324766E"/>
    <w:rsid w:val="73274CED"/>
    <w:rsid w:val="734A60C9"/>
    <w:rsid w:val="73674832"/>
    <w:rsid w:val="737CDB9E"/>
    <w:rsid w:val="73CAE517"/>
    <w:rsid w:val="744DCF42"/>
    <w:rsid w:val="74524441"/>
    <w:rsid w:val="7459DC68"/>
    <w:rsid w:val="7462D51E"/>
    <w:rsid w:val="7463BC4C"/>
    <w:rsid w:val="74BF4307"/>
    <w:rsid w:val="7505FE70"/>
    <w:rsid w:val="7619BFF1"/>
    <w:rsid w:val="7646353A"/>
    <w:rsid w:val="76636954"/>
    <w:rsid w:val="767DFB22"/>
    <w:rsid w:val="76ABB711"/>
    <w:rsid w:val="77021D94"/>
    <w:rsid w:val="7723850E"/>
    <w:rsid w:val="77D9F3F8"/>
    <w:rsid w:val="78B7B184"/>
    <w:rsid w:val="78CC79E2"/>
    <w:rsid w:val="78FF6F81"/>
    <w:rsid w:val="79605EAD"/>
    <w:rsid w:val="798A1806"/>
    <w:rsid w:val="79B2930B"/>
    <w:rsid w:val="79D0849B"/>
    <w:rsid w:val="7A1D7BAB"/>
    <w:rsid w:val="7A5AF5B4"/>
    <w:rsid w:val="7AA9146B"/>
    <w:rsid w:val="7AD4885B"/>
    <w:rsid w:val="7AF2278E"/>
    <w:rsid w:val="7B1017F1"/>
    <w:rsid w:val="7B1212E3"/>
    <w:rsid w:val="7B253E72"/>
    <w:rsid w:val="7B35F18F"/>
    <w:rsid w:val="7B374A62"/>
    <w:rsid w:val="7B7C76C5"/>
    <w:rsid w:val="7BC7C325"/>
    <w:rsid w:val="7BCE6E04"/>
    <w:rsid w:val="7BEE9D27"/>
    <w:rsid w:val="7BF2A753"/>
    <w:rsid w:val="7C31D4C2"/>
    <w:rsid w:val="7C7CF10E"/>
    <w:rsid w:val="7D2BA351"/>
    <w:rsid w:val="7D372D3F"/>
    <w:rsid w:val="7D62000B"/>
    <w:rsid w:val="7D8DFF0A"/>
    <w:rsid w:val="7DA3AD13"/>
    <w:rsid w:val="7DB68285"/>
    <w:rsid w:val="7E24539D"/>
    <w:rsid w:val="7E44F63C"/>
    <w:rsid w:val="7E62C8BC"/>
    <w:rsid w:val="7E6D7E05"/>
    <w:rsid w:val="7EA42316"/>
    <w:rsid w:val="7EFD6C27"/>
    <w:rsid w:val="7F054BA8"/>
    <w:rsid w:val="7F21A467"/>
    <w:rsid w:val="7F67B016"/>
    <w:rsid w:val="7F733552"/>
    <w:rsid w:val="7F78C653"/>
    <w:rsid w:val="7FB256BC"/>
    <w:rsid w:val="7FD12433"/>
    <w:rsid w:val="7FD56C60"/>
    <w:rsid w:val="7FEAD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E5AD8B"/>
  <w15:docId w15:val="{1FEB583C-4763-41F1-8F71-E20E8BFD5A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</w:style>
  <w:style w:type="character" w:styleId="llbChar" w:customStyle="1">
    <w:name w:val="Élőláb Char"/>
    <w:basedOn w:val="Bekezdsalapbettpusa"/>
    <w:link w:val="llb"/>
    <w:uiPriority w:val="99"/>
    <w:qFormat/>
  </w:style>
  <w:style w:type="character" w:styleId="Hiperhivatkozs">
    <w:name w:val="Hyperlink"/>
    <w:basedOn w:val="Bekezdsalapbettpusa"/>
    <w:uiPriority w:val="99"/>
    <w:unhideWhenUsed/>
    <w:rsid w:val="0CE0C214"/>
    <w:rPr>
      <w:color w:val="0563C1"/>
      <w:u w:val="single"/>
    </w:rPr>
  </w:style>
  <w:style w:type="table" w:styleId="Rcsostblzat">
    <w:name w:val="Table Grid"/>
    <w:basedOn w:val="Normltblzat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bing.com/ck/a?!&amp;&amp;p=d1e03bfd4a3040f54cdad3be50fbc9bd5d53b05fb70dd72f2a1bc8d03bc81d05JmltdHM9MTc2Mzk0MjQwMA&amp;ptn=3&amp;ver=2&amp;hsh=4&amp;fclid=0a18259d-4a7e-67d7-3261-37c94e7e61dc&amp;u=a1aHR0cHM6Ly93d3cuYmluZy5jb20vYWxpbmsvbGluaz91cmw9aHR0cHMlM2ElMmYlMmZ3d3cuaGlsdG9uLmNvbSUyZml0JTJmaG90ZWxzJTJmbWlsZ2lnaS1oaWx0b24tZ2FyZGVuLWlubi1taWxhbi1ub3J0aCUyZiZzb3VyY2U9c2VycC1sb2NhbCZoPXolMmJPOVpGRm80WVZBMiUyZlZzSHBOVERxUkpZNHFXMHJzRWwlMmJrMUFRR2lvdDglM2QmcD0maWc9NzFCODIyNjI5NzJDNDNFQjg1Q0Q2OTkzRUIzQTUyRTcmeXBpZD1ZTjEzNTR4MTM1NDM1MDI2MjEzNjAzNDY0MTI&amp;ntb=1" TargetMode="Externa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image" Target="media/image6.jpg" Id="rId17" /><Relationship Type="http://schemas.openxmlformats.org/officeDocument/2006/relationships/customXml" Target="../customXml/item2.xml" Id="rId2" /><Relationship Type="http://schemas.openxmlformats.org/officeDocument/2006/relationships/image" Target="media/image5.jpg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image" Target="media/image4.jpg" Id="rId15" /><Relationship Type="http://schemas.microsoft.com/office/2020/10/relationships/intelligence" Target="intelligence2.xml" Id="R7708dd5b602e4ede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jp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Props1.xml><?xml version="1.0" encoding="utf-8"?>
<ds:datastoreItem xmlns:ds="http://schemas.openxmlformats.org/officeDocument/2006/customXml" ds:itemID="{FEB04187-8539-4F0D-8D5A-85D4D6D349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3E17A32-1810-4C62-956A-33A43D24EA8B}"/>
</file>

<file path=customXml/itemProps4.xml><?xml version="1.0" encoding="utf-8"?>
<ds:datastoreItem xmlns:ds="http://schemas.openxmlformats.org/officeDocument/2006/customXml" ds:itemID="{ABED00C3-9F8D-4E2D-8C60-2E3C92A9B929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Nóra Ács</dc:creator>
  <lastModifiedBy>matussne.hella@keri-dunaujvaros.hu</lastModifiedBy>
  <revision>52</revision>
  <dcterms:created xsi:type="dcterms:W3CDTF">2022-05-19T09:35:00.0000000Z</dcterms:created>
  <dcterms:modified xsi:type="dcterms:W3CDTF">2026-06-19T08:07:37.6189841Z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8917124122BF4EF38FBA69BF8A36BB83_12</vt:lpwstr>
  </property>
</Properties>
</file>